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56218" w14:textId="77777777" w:rsidR="0056601B" w:rsidRPr="004E69FB" w:rsidRDefault="0056601B" w:rsidP="0056601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4D20EF2F" w14:textId="77777777" w:rsidR="0056601B" w:rsidRPr="004E69FB" w:rsidRDefault="0056601B" w:rsidP="0056601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0384CE52" w14:textId="77777777" w:rsidR="0056601B" w:rsidRPr="004E69FB" w:rsidRDefault="0056601B" w:rsidP="0056601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6601B" w:rsidRPr="004E69FB" w14:paraId="05C92612" w14:textId="77777777" w:rsidTr="0056601B">
        <w:trPr>
          <w:trHeight w:val="441"/>
        </w:trPr>
        <w:tc>
          <w:tcPr>
            <w:tcW w:w="1818" w:type="dxa"/>
            <w:vAlign w:val="center"/>
          </w:tcPr>
          <w:p w14:paraId="2AA462E9" w14:textId="77777777" w:rsidR="0056601B" w:rsidRPr="004E69FB" w:rsidRDefault="0056601B" w:rsidP="0056601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F734FCB" w14:textId="4853A1A2" w:rsidR="0056601B" w:rsidRPr="00595F10" w:rsidRDefault="0056601B" w:rsidP="0056601B">
            <w:pPr>
              <w:tabs>
                <w:tab w:val="left" w:pos="103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Construction Machinery (Planning and Management)</w:t>
            </w:r>
          </w:p>
        </w:tc>
      </w:tr>
      <w:tr w:rsidR="0056601B" w:rsidRPr="004E69FB" w14:paraId="0F704565" w14:textId="77777777" w:rsidTr="0056601B">
        <w:trPr>
          <w:trHeight w:val="649"/>
        </w:trPr>
        <w:tc>
          <w:tcPr>
            <w:tcW w:w="1818" w:type="dxa"/>
          </w:tcPr>
          <w:p w14:paraId="10C635D1" w14:textId="77777777" w:rsidR="0056601B" w:rsidRPr="004E69FB" w:rsidRDefault="0056601B" w:rsidP="00D84A9E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F0B4C06" w14:textId="77777777" w:rsidR="0056601B" w:rsidRPr="00595F10" w:rsidRDefault="0056601B" w:rsidP="0056601B">
            <w:pPr>
              <w:rPr>
                <w:rFonts w:ascii="Arial" w:hAnsi="Arial" w:cs="Arial"/>
                <w:noProof/>
              </w:rPr>
            </w:pPr>
            <w:r w:rsidRPr="0060429E">
              <w:rPr>
                <w:rFonts w:ascii="Arial" w:hAnsi="Arial" w:cs="Arial"/>
                <w:color w:val="000000" w:themeColor="text1"/>
              </w:rPr>
              <w:t>Determine the productivity of Construction Machinery</w:t>
            </w:r>
            <w:r w:rsidRPr="00595F10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56601B" w:rsidRPr="004E69FB" w14:paraId="1B5B5277" w14:textId="77777777" w:rsidTr="0056601B">
        <w:trPr>
          <w:trHeight w:val="649"/>
        </w:trPr>
        <w:tc>
          <w:tcPr>
            <w:tcW w:w="1818" w:type="dxa"/>
          </w:tcPr>
          <w:p w14:paraId="6122E48B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12A692D3" w14:textId="77777777" w:rsidR="0056601B" w:rsidRPr="00595F10" w:rsidRDefault="0056601B" w:rsidP="0056601B">
            <w:pPr>
              <w:rPr>
                <w:rFonts w:ascii="Arial" w:hAnsi="Arial" w:cs="Arial"/>
                <w:noProof/>
              </w:rPr>
            </w:pPr>
            <w:r w:rsidRPr="00595F10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6601B" w:rsidRPr="004E69FB" w14:paraId="364A038B" w14:textId="77777777" w:rsidTr="00D84A9E">
        <w:trPr>
          <w:trHeight w:val="1044"/>
        </w:trPr>
        <w:tc>
          <w:tcPr>
            <w:tcW w:w="1699" w:type="dxa"/>
            <w:vAlign w:val="center"/>
          </w:tcPr>
          <w:p w14:paraId="19776059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13B7E3E4" w14:textId="77777777" w:rsidR="0056601B" w:rsidRPr="004E69FB" w:rsidRDefault="0056601B" w:rsidP="00D84A9E">
            <w:pPr>
              <w:rPr>
                <w:rFonts w:ascii="Calibri" w:hAnsi="Calibri" w:cs="Arial"/>
                <w:sz w:val="8"/>
              </w:rPr>
            </w:pPr>
          </w:p>
          <w:p w14:paraId="10AE6617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D8F460B" w14:textId="77777777" w:rsidR="0056601B" w:rsidRPr="004E69FB" w:rsidRDefault="0056601B" w:rsidP="00D84A9E">
            <w:pPr>
              <w:rPr>
                <w:rFonts w:ascii="Calibri" w:hAnsi="Calibri" w:cs="Arial"/>
                <w:sz w:val="14"/>
              </w:rPr>
            </w:pPr>
          </w:p>
          <w:p w14:paraId="4C7EC4A0" w14:textId="77777777" w:rsidR="0056601B" w:rsidRPr="004E69FB" w:rsidRDefault="0056601B" w:rsidP="00D84A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56601B" w:rsidRPr="004E69FB" w14:paraId="27C39124" w14:textId="77777777" w:rsidTr="00D84A9E">
        <w:trPr>
          <w:trHeight w:val="1369"/>
        </w:trPr>
        <w:tc>
          <w:tcPr>
            <w:tcW w:w="1699" w:type="dxa"/>
            <w:vAlign w:val="center"/>
          </w:tcPr>
          <w:p w14:paraId="5076C808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7E4C141" w14:textId="376217D8" w:rsidR="0056601B" w:rsidRPr="004E69FB" w:rsidRDefault="0056601B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1DD6DF77" w14:textId="77777777" w:rsidR="0056601B" w:rsidRPr="003A3C31" w:rsidRDefault="0056601B" w:rsidP="005660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3A3C31">
              <w:rPr>
                <w:rFonts w:ascii="Arial" w:hAnsi="Arial" w:cs="Arial"/>
                <w:sz w:val="20"/>
                <w:szCs w:val="20"/>
              </w:rPr>
              <w:t>Conduct equipment productivity analysis</w:t>
            </w:r>
          </w:p>
          <w:p w14:paraId="57478DA7" w14:textId="77777777" w:rsidR="0056601B" w:rsidRPr="003A3C31" w:rsidRDefault="0056601B" w:rsidP="005660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3A3C31">
              <w:rPr>
                <w:rFonts w:ascii="Arial" w:hAnsi="Arial" w:cs="Arial"/>
                <w:sz w:val="20"/>
                <w:szCs w:val="20"/>
              </w:rPr>
              <w:t>Identify the productivity methods</w:t>
            </w:r>
          </w:p>
          <w:p w14:paraId="6F122D10" w14:textId="77777777" w:rsidR="0056601B" w:rsidRPr="003A3C31" w:rsidRDefault="0056601B" w:rsidP="005660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3A3C31">
              <w:rPr>
                <w:rFonts w:ascii="Arial" w:hAnsi="Arial" w:cs="Arial"/>
                <w:sz w:val="20"/>
                <w:szCs w:val="20"/>
              </w:rPr>
              <w:t>Determine productivity of dozer</w:t>
            </w:r>
          </w:p>
          <w:p w14:paraId="2757A025" w14:textId="77777777" w:rsidR="0056601B" w:rsidRPr="003A3C31" w:rsidRDefault="0056601B" w:rsidP="005660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3A3C31">
              <w:rPr>
                <w:rFonts w:ascii="Arial" w:hAnsi="Arial" w:cs="Arial"/>
                <w:sz w:val="20"/>
                <w:szCs w:val="20"/>
              </w:rPr>
              <w:t>Determine productivity of motor grader</w:t>
            </w:r>
          </w:p>
          <w:p w14:paraId="67A7837B" w14:textId="77777777" w:rsidR="0056601B" w:rsidRPr="003A3C31" w:rsidRDefault="0056601B" w:rsidP="005660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3A3C31">
              <w:rPr>
                <w:rFonts w:ascii="Arial" w:hAnsi="Arial" w:cs="Arial"/>
                <w:sz w:val="20"/>
                <w:szCs w:val="20"/>
              </w:rPr>
              <w:t>Determine productivity of Wheel Loader</w:t>
            </w:r>
          </w:p>
          <w:p w14:paraId="206BEFEF" w14:textId="77777777" w:rsidR="0056601B" w:rsidRPr="003A3C31" w:rsidRDefault="0056601B" w:rsidP="005660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3A3C31">
              <w:rPr>
                <w:rFonts w:ascii="Arial" w:hAnsi="Arial" w:cs="Arial"/>
                <w:sz w:val="20"/>
                <w:szCs w:val="20"/>
              </w:rPr>
              <w:t>Determine productivity of Road Roller/Compactor</w:t>
            </w:r>
          </w:p>
          <w:p w14:paraId="67E06D07" w14:textId="77777777" w:rsidR="0056601B" w:rsidRPr="003A3C31" w:rsidRDefault="0056601B" w:rsidP="0056601B">
            <w:pPr>
              <w:pStyle w:val="ListParagraph"/>
              <w:numPr>
                <w:ilvl w:val="0"/>
                <w:numId w:val="1"/>
              </w:numPr>
              <w:rPr>
                <w:rFonts w:ascii="Arial" w:eastAsiaTheme="minorHAnsi" w:hAnsi="Arial" w:cs="Arial"/>
              </w:rPr>
            </w:pPr>
            <w:r w:rsidRPr="003A3C31">
              <w:rPr>
                <w:rFonts w:ascii="Arial" w:hAnsi="Arial" w:cs="Arial"/>
                <w:sz w:val="20"/>
                <w:szCs w:val="20"/>
              </w:rPr>
              <w:t>Determine productivity of excavator</w:t>
            </w:r>
          </w:p>
        </w:tc>
      </w:tr>
      <w:tr w:rsidR="0056601B" w:rsidRPr="004E69FB" w14:paraId="6BF36124" w14:textId="77777777" w:rsidTr="00D84A9E">
        <w:trPr>
          <w:trHeight w:val="532"/>
        </w:trPr>
        <w:tc>
          <w:tcPr>
            <w:tcW w:w="1699" w:type="dxa"/>
            <w:vAlign w:val="center"/>
          </w:tcPr>
          <w:p w14:paraId="14A3E5A0" w14:textId="77777777" w:rsidR="0056601B" w:rsidRPr="000F6B14" w:rsidRDefault="0056601B" w:rsidP="00D84A9E">
            <w:pPr>
              <w:rPr>
                <w:rFonts w:ascii="Arial" w:hAnsi="Arial" w:cs="Arial"/>
              </w:rPr>
            </w:pPr>
            <w:r w:rsidRPr="000F6B14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6EACF2E7" w14:textId="77777777" w:rsidR="0056601B" w:rsidRPr="0056601B" w:rsidRDefault="0056601B" w:rsidP="00D84A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601B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BEF8891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Identify the need for productivity analysis</w:t>
            </w:r>
          </w:p>
          <w:p w14:paraId="2F571E3C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Enlist the machines</w:t>
            </w:r>
          </w:p>
          <w:p w14:paraId="3C2FAB81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Analyze the specifications of machines</w:t>
            </w:r>
          </w:p>
          <w:p w14:paraId="0BD34730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Identify the productivity methods</w:t>
            </w:r>
          </w:p>
          <w:p w14:paraId="435EAF50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Select the appropriate method for calculation of productivity</w:t>
            </w:r>
          </w:p>
          <w:p w14:paraId="227876B7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 xml:space="preserve">Assess the nature of project </w:t>
            </w:r>
          </w:p>
          <w:p w14:paraId="026F1E7B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Enlist the factors for productivity</w:t>
            </w:r>
          </w:p>
          <w:p w14:paraId="7BF0F98C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Select the type of dozer</w:t>
            </w:r>
          </w:p>
          <w:p w14:paraId="66A257C9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Apply the formula for productivity of dozer</w:t>
            </w:r>
          </w:p>
          <w:p w14:paraId="7D0EA863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Compute productivity of dozer</w:t>
            </w:r>
          </w:p>
          <w:p w14:paraId="365ECD29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Assess the calculation bases of motor grader</w:t>
            </w:r>
          </w:p>
          <w:p w14:paraId="6DF166A6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Apply the formula for productivity motor grader</w:t>
            </w:r>
          </w:p>
          <w:p w14:paraId="60FBD674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Compute productivity of motor grader</w:t>
            </w:r>
          </w:p>
          <w:p w14:paraId="385F0C90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Apply the formula for productivity of Wheel Loader</w:t>
            </w:r>
          </w:p>
          <w:p w14:paraId="3171C3C9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Compute productivity of Wheel Loader</w:t>
            </w:r>
            <w:r w:rsidRPr="00042903">
              <w:rPr>
                <w:rFonts w:ascii="Arial" w:hAnsi="Arial" w:cs="Arial"/>
                <w:sz w:val="20"/>
                <w:szCs w:val="20"/>
              </w:rPr>
              <w:tab/>
            </w:r>
          </w:p>
          <w:p w14:paraId="7470B6D4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Select the type of road roller/compactor</w:t>
            </w:r>
          </w:p>
          <w:p w14:paraId="2322E7CA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Apply the formula for productivity of road roller/compactor</w:t>
            </w:r>
          </w:p>
          <w:p w14:paraId="0D230521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Compute productivity of road roller/compactor</w:t>
            </w:r>
          </w:p>
          <w:p w14:paraId="1388872D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Select the type of excavator</w:t>
            </w:r>
          </w:p>
          <w:p w14:paraId="77B6880F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Apply the formula for productivity of excavator</w:t>
            </w:r>
          </w:p>
          <w:p w14:paraId="308EA8ED" w14:textId="77777777" w:rsidR="0056601B" w:rsidRPr="00042903" w:rsidRDefault="0056601B" w:rsidP="0056601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42903">
              <w:rPr>
                <w:rFonts w:ascii="Arial" w:hAnsi="Arial" w:cs="Arial"/>
                <w:sz w:val="20"/>
                <w:szCs w:val="20"/>
              </w:rPr>
              <w:t>Compute productivity of excavator</w:t>
            </w:r>
            <w:r w:rsidRPr="00042903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56601B" w:rsidRPr="004E69FB" w14:paraId="0B536C21" w14:textId="77777777" w:rsidTr="00D84A9E">
        <w:trPr>
          <w:trHeight w:val="5266"/>
        </w:trPr>
        <w:tc>
          <w:tcPr>
            <w:tcW w:w="1699" w:type="dxa"/>
            <w:vAlign w:val="center"/>
          </w:tcPr>
          <w:p w14:paraId="72E28222" w14:textId="77777777" w:rsidR="0056601B" w:rsidRPr="000F6B14" w:rsidRDefault="0056601B" w:rsidP="00D84A9E">
            <w:pPr>
              <w:rPr>
                <w:rFonts w:ascii="Arial" w:hAnsi="Arial" w:cs="Arial"/>
              </w:rPr>
            </w:pPr>
            <w:r w:rsidRPr="000F6B14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76A74D75" w14:textId="77777777" w:rsidR="0056601B" w:rsidRPr="000F6B14" w:rsidRDefault="0056601B" w:rsidP="00D84A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B9858E" w14:textId="77777777" w:rsidR="0090693D" w:rsidRDefault="0090693D" w:rsidP="0056601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08F01BD3" w14:textId="35C841A8" w:rsidR="0056601B" w:rsidRPr="004E69FB" w:rsidRDefault="0090693D" w:rsidP="0090693D">
      <w:pPr>
        <w:jc w:val="center"/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  <w:r w:rsidR="0056601B"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9"/>
        <w:gridCol w:w="6739"/>
      </w:tblGrid>
      <w:tr w:rsidR="0056601B" w:rsidRPr="004E69FB" w14:paraId="216B0FB1" w14:textId="77777777" w:rsidTr="00D84A9E">
        <w:tc>
          <w:tcPr>
            <w:tcW w:w="2250" w:type="dxa"/>
          </w:tcPr>
          <w:p w14:paraId="7E6821E0" w14:textId="77777777" w:rsidR="0056601B" w:rsidRPr="004E69FB" w:rsidRDefault="0056601B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7BE87F5D" w14:textId="77777777" w:rsidR="0056601B" w:rsidRPr="004E69FB" w:rsidRDefault="0056601B" w:rsidP="00D84A9E">
            <w:pPr>
              <w:rPr>
                <w:rFonts w:ascii="Calibri" w:eastAsia="Calibri" w:hAnsi="Calibri" w:cs="Arial"/>
              </w:rPr>
            </w:pPr>
          </w:p>
        </w:tc>
      </w:tr>
      <w:tr w:rsidR="0056601B" w:rsidRPr="004E69FB" w14:paraId="03C9E384" w14:textId="77777777" w:rsidTr="00D84A9E">
        <w:tc>
          <w:tcPr>
            <w:tcW w:w="2250" w:type="dxa"/>
          </w:tcPr>
          <w:p w14:paraId="2345CB59" w14:textId="77777777" w:rsidR="0056601B" w:rsidRPr="004E69FB" w:rsidRDefault="0056601B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796EB33" w14:textId="77777777" w:rsidR="0056601B" w:rsidRPr="004E69FB" w:rsidRDefault="0056601B" w:rsidP="00D84A9E">
            <w:pPr>
              <w:rPr>
                <w:rFonts w:ascii="Calibri" w:eastAsia="Calibri" w:hAnsi="Calibri" w:cs="Arial"/>
              </w:rPr>
            </w:pPr>
          </w:p>
        </w:tc>
      </w:tr>
      <w:tr w:rsidR="0056601B" w:rsidRPr="004E69FB" w14:paraId="08FBAF24" w14:textId="77777777" w:rsidTr="00D84A9E">
        <w:tc>
          <w:tcPr>
            <w:tcW w:w="2250" w:type="dxa"/>
          </w:tcPr>
          <w:p w14:paraId="7329E636" w14:textId="77777777" w:rsidR="0056601B" w:rsidRPr="004E69FB" w:rsidRDefault="0056601B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2971ACB7" w14:textId="6922CFD2" w:rsidR="0056601B" w:rsidRPr="00E95EBA" w:rsidRDefault="0056601B" w:rsidP="00D84A9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Construction Machinery (Planning and Management)</w:t>
            </w:r>
          </w:p>
        </w:tc>
      </w:tr>
      <w:tr w:rsidR="0056601B" w:rsidRPr="004E69FB" w14:paraId="682DE34B" w14:textId="77777777" w:rsidTr="0056601B">
        <w:tc>
          <w:tcPr>
            <w:tcW w:w="2250" w:type="dxa"/>
          </w:tcPr>
          <w:p w14:paraId="3A7AB692" w14:textId="77777777" w:rsidR="0056601B" w:rsidRPr="004E69FB" w:rsidRDefault="0056601B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10BAC540" w14:textId="77777777" w:rsidR="0056601B" w:rsidRPr="0060429E" w:rsidRDefault="0056601B" w:rsidP="0056601B">
            <w:pPr>
              <w:tabs>
                <w:tab w:val="left" w:pos="144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60429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Determine the productivity of Construction Machinery</w:t>
            </w:r>
          </w:p>
        </w:tc>
      </w:tr>
      <w:tr w:rsidR="0056601B" w:rsidRPr="004E69FB" w14:paraId="519FB6F2" w14:textId="77777777" w:rsidTr="0056601B">
        <w:tc>
          <w:tcPr>
            <w:tcW w:w="2250" w:type="dxa"/>
            <w:vAlign w:val="center"/>
          </w:tcPr>
          <w:p w14:paraId="4375932E" w14:textId="77777777" w:rsidR="0056601B" w:rsidRPr="004E69FB" w:rsidRDefault="0056601B" w:rsidP="0056601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09C2AE0" w14:textId="77777777" w:rsidR="0056601B" w:rsidRPr="0090693D" w:rsidRDefault="0056601B" w:rsidP="005660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90693D">
              <w:rPr>
                <w:rFonts w:ascii="Arial" w:hAnsi="Arial" w:cs="Arial"/>
                <w:sz w:val="20"/>
                <w:szCs w:val="20"/>
              </w:rPr>
              <w:t>Conduct equipment productivity analysis</w:t>
            </w:r>
          </w:p>
          <w:p w14:paraId="52257AB6" w14:textId="77777777" w:rsidR="0056601B" w:rsidRPr="0090693D" w:rsidRDefault="0056601B" w:rsidP="005660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90693D">
              <w:rPr>
                <w:rFonts w:ascii="Arial" w:hAnsi="Arial" w:cs="Arial"/>
                <w:sz w:val="20"/>
                <w:szCs w:val="20"/>
              </w:rPr>
              <w:t>Identify the productivity methods</w:t>
            </w:r>
          </w:p>
          <w:p w14:paraId="02E17FD2" w14:textId="77777777" w:rsidR="0056601B" w:rsidRPr="0090693D" w:rsidRDefault="0056601B" w:rsidP="005660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90693D">
              <w:rPr>
                <w:rFonts w:ascii="Arial" w:hAnsi="Arial" w:cs="Arial"/>
                <w:sz w:val="20"/>
                <w:szCs w:val="20"/>
              </w:rPr>
              <w:t>Determine productivity of dozer</w:t>
            </w:r>
          </w:p>
          <w:p w14:paraId="1FF15DC1" w14:textId="77777777" w:rsidR="0056601B" w:rsidRPr="0090693D" w:rsidRDefault="0056601B" w:rsidP="005660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90693D">
              <w:rPr>
                <w:rFonts w:ascii="Arial" w:hAnsi="Arial" w:cs="Arial"/>
                <w:sz w:val="20"/>
                <w:szCs w:val="20"/>
              </w:rPr>
              <w:t>Determine productivity of motor grader</w:t>
            </w:r>
          </w:p>
          <w:p w14:paraId="09A66D04" w14:textId="77777777" w:rsidR="0056601B" w:rsidRPr="0090693D" w:rsidRDefault="0056601B" w:rsidP="005660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90693D">
              <w:rPr>
                <w:rFonts w:ascii="Arial" w:hAnsi="Arial" w:cs="Arial"/>
                <w:sz w:val="20"/>
                <w:szCs w:val="20"/>
              </w:rPr>
              <w:t>Determine productivity of Wheel Loader</w:t>
            </w:r>
          </w:p>
          <w:p w14:paraId="50B0E9E6" w14:textId="77777777" w:rsidR="0056601B" w:rsidRPr="0090693D" w:rsidRDefault="0056601B" w:rsidP="005660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90693D">
              <w:rPr>
                <w:rFonts w:ascii="Arial" w:hAnsi="Arial" w:cs="Arial"/>
                <w:sz w:val="20"/>
                <w:szCs w:val="20"/>
              </w:rPr>
              <w:t>Determine productivity of Road Roller/Compactor</w:t>
            </w:r>
          </w:p>
          <w:p w14:paraId="2E0A0648" w14:textId="77777777" w:rsidR="0056601B" w:rsidRPr="007B2287" w:rsidRDefault="0056601B" w:rsidP="005660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90693D">
              <w:rPr>
                <w:rFonts w:ascii="Arial" w:hAnsi="Arial" w:cs="Arial"/>
                <w:sz w:val="20"/>
                <w:szCs w:val="20"/>
              </w:rPr>
              <w:t>Determine productivity of excavator</w:t>
            </w:r>
          </w:p>
        </w:tc>
      </w:tr>
    </w:tbl>
    <w:p w14:paraId="114F5E90" w14:textId="77777777" w:rsidR="0056601B" w:rsidRPr="004E69FB" w:rsidRDefault="0056601B" w:rsidP="0056601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6"/>
        <w:gridCol w:w="1058"/>
        <w:gridCol w:w="1114"/>
      </w:tblGrid>
      <w:tr w:rsidR="0056601B" w:rsidRPr="004E69FB" w14:paraId="3C45C264" w14:textId="77777777" w:rsidTr="00D84A9E">
        <w:trPr>
          <w:trHeight w:val="398"/>
        </w:trPr>
        <w:tc>
          <w:tcPr>
            <w:tcW w:w="6930" w:type="dxa"/>
          </w:tcPr>
          <w:p w14:paraId="2CEB7462" w14:textId="77777777" w:rsidR="0056601B" w:rsidRPr="004E69FB" w:rsidRDefault="0056601B" w:rsidP="00D84A9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FDCA4AC" w14:textId="77777777" w:rsidR="0056601B" w:rsidRPr="004E69FB" w:rsidRDefault="0056601B" w:rsidP="00D84A9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2EA648DB" w14:textId="77777777" w:rsidR="0056601B" w:rsidRPr="004E69FB" w:rsidRDefault="0056601B" w:rsidP="00D84A9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6601B" w:rsidRPr="004E69FB" w14:paraId="3C84F636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5B3F3F15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Identify the need for productivity analysis</w:t>
            </w:r>
          </w:p>
        </w:tc>
        <w:tc>
          <w:tcPr>
            <w:tcW w:w="1080" w:type="dxa"/>
            <w:vAlign w:val="center"/>
          </w:tcPr>
          <w:p w14:paraId="2463F0C8" w14:textId="2051DEE8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22AFD4" wp14:editId="1051771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3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1F8A37" id="Rectangle: Rounded Corners 43" o:spid="_x0000_s1026" style="position:absolute;margin-left:6.95pt;margin-top:2.4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5GG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J2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918EE91" w14:textId="5FD484D0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BC01F80" wp14:editId="2FFEDF9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2" name="Rectangle: Rounded Corners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A1F7C3" id="Rectangle: Rounded Corners 42" o:spid="_x0000_s1026" style="position:absolute;margin-left:9.35pt;margin-top:2.4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7DJgQ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7E690376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53E63EAC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Enlist the machines</w:t>
            </w:r>
          </w:p>
        </w:tc>
        <w:tc>
          <w:tcPr>
            <w:tcW w:w="1080" w:type="dxa"/>
            <w:vAlign w:val="center"/>
          </w:tcPr>
          <w:p w14:paraId="42FF2A25" w14:textId="3AB7B00B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48546EB" wp14:editId="201402AF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41" name="Rectangle: Rounded Corners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CAE6E1" id="Rectangle: Rounded Corners 41" o:spid="_x0000_s1026" style="position:absolute;margin-left:8.4pt;margin-top:6.55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+w3gw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200A93A" w14:textId="5F4BCA72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FE81E9" wp14:editId="3D2F6BEA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83364A" id="Rectangle: Rounded Corners 40" o:spid="_x0000_s1026" style="position:absolute;margin-left:9.6pt;margin-top:6.5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0668E81F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1DB6CD91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Analyze the specifications of machines</w:t>
            </w:r>
          </w:p>
        </w:tc>
        <w:tc>
          <w:tcPr>
            <w:tcW w:w="1080" w:type="dxa"/>
            <w:vAlign w:val="center"/>
          </w:tcPr>
          <w:p w14:paraId="08F8E55B" w14:textId="7A28403C" w:rsidR="0056601B" w:rsidRPr="004E69FB" w:rsidRDefault="0056601B" w:rsidP="0056601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CA87A3" wp14:editId="12CA68EE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B261BE" id="Rectangle: Rounded Corners 39" o:spid="_x0000_s1026" style="position:absolute;margin-left:8.7pt;margin-top:3.2pt;width:28.5pt;height:1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220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F8397F1" w14:textId="4DEF9C4A" w:rsidR="0056601B" w:rsidRPr="004E69FB" w:rsidRDefault="0056601B" w:rsidP="0056601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C23057" wp14:editId="738199A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EAF653" id="Rectangle: Rounded Corners 38" o:spid="_x0000_s1026" style="position:absolute;margin-left:9.5pt;margin-top:2.35pt;width:28.5pt;height:1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9Ps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694252D9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019DB280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Identify the productivity methods</w:t>
            </w:r>
          </w:p>
        </w:tc>
        <w:tc>
          <w:tcPr>
            <w:tcW w:w="1080" w:type="dxa"/>
            <w:vAlign w:val="center"/>
          </w:tcPr>
          <w:p w14:paraId="19D585AF" w14:textId="4ADFF753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9C52EF4" wp14:editId="0B6F60C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4354A1" id="Rectangle: Rounded Corners 37" o:spid="_x0000_s1026" style="position:absolute;margin-left:8.8pt;margin-top:3.4pt;width:28.5pt;height:1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v8U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Az6/xS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F76525C" w14:textId="07129EBC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A72D12" wp14:editId="1584147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FA4817" id="Rectangle: Rounded Corners 34" o:spid="_x0000_s1026" style="position:absolute;margin-left:9.5pt;margin-top:3.4pt;width:28.5pt;height:1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jz9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x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GOGPP2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03C9B4E3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3071329A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Select the appropriate method for calculation of productivity</w:t>
            </w:r>
          </w:p>
        </w:tc>
        <w:tc>
          <w:tcPr>
            <w:tcW w:w="1080" w:type="dxa"/>
            <w:vAlign w:val="center"/>
          </w:tcPr>
          <w:p w14:paraId="01AEFEFD" w14:textId="0DFBC845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478CAB4" wp14:editId="7026724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3F3A4F" id="Rectangle: Rounded Corners 31" o:spid="_x0000_s1026" style="position:absolute;margin-left:7.9pt;margin-top:2.5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Agcgw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178D680" w14:textId="688240EB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90539F3" wp14:editId="2628063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E4F9B" id="Rectangle: Rounded Corners 30" o:spid="_x0000_s1026" style="position:absolute;margin-left:10.2pt;margin-top:3.05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715F45DE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6C2D1E69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 xml:space="preserve">Assess the nature of project </w:t>
            </w:r>
          </w:p>
        </w:tc>
        <w:tc>
          <w:tcPr>
            <w:tcW w:w="1080" w:type="dxa"/>
            <w:vAlign w:val="center"/>
          </w:tcPr>
          <w:p w14:paraId="19F499F5" w14:textId="621D07EF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88D01F6" wp14:editId="4377B30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D6AA63" id="Rectangle: Rounded Corners 29" o:spid="_x0000_s1026" style="position:absolute;margin-left:7.35pt;margin-top:3.6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H/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7C31090" w14:textId="1F546969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90F64F" wp14:editId="5F53724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8" name="Rectangle: Rounded Corners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F1E595" id="Rectangle: Rounded Corners 28" o:spid="_x0000_s1026" style="position:absolute;margin-left:9.7pt;margin-top:3.05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Y+n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1A77AE4F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6F084284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Enlist the factors for productivity</w:t>
            </w:r>
          </w:p>
        </w:tc>
        <w:tc>
          <w:tcPr>
            <w:tcW w:w="1080" w:type="dxa"/>
            <w:vAlign w:val="center"/>
          </w:tcPr>
          <w:p w14:paraId="2AECBF4F" w14:textId="2DBB015C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8461A86" wp14:editId="58BEE098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25" name="Rectangle: Rounded Corners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69EF14" id="Rectangle: Rounded Corners 25" o:spid="_x0000_s1026" style="position:absolute;margin-left:7pt;margin-top:2.2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N7u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7740F31" w14:textId="611D17FC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4748130" wp14:editId="12F877EA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24" name="Rectangle: Rounded Corners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8C5697" id="Rectangle: Rounded Corners 24" o:spid="_x0000_s1026" style="position:absolute;margin-left:11.05pt;margin-top:2.25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GC2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YQ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7CD1FAED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7C66C890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Select the type of dozer</w:t>
            </w:r>
          </w:p>
        </w:tc>
        <w:tc>
          <w:tcPr>
            <w:tcW w:w="1080" w:type="dxa"/>
            <w:vAlign w:val="center"/>
          </w:tcPr>
          <w:p w14:paraId="0E29418A" w14:textId="151B4A88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48CE7AD" wp14:editId="61C9C870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1" name="Rectangle: Rounded Corners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FB85F8" id="Rectangle: Rounded Corners 21" o:spid="_x0000_s1026" style="position:absolute;margin-left:8.1pt;margin-top:3.3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lRX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FC3FD1C" w14:textId="59954B5A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CA0BE7F" wp14:editId="3AD35CA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0" name="Rectangle: Rounded Corners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857AB" id="Rectangle: Rounded Corners 20" o:spid="_x0000_s1026" style="position:absolute;margin-left:11.55pt;margin-top:3.9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651A6B30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1E945B8C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Apply the formula for productivity of dozer</w:t>
            </w:r>
          </w:p>
        </w:tc>
        <w:tc>
          <w:tcPr>
            <w:tcW w:w="1080" w:type="dxa"/>
            <w:vAlign w:val="center"/>
          </w:tcPr>
          <w:p w14:paraId="3C88D0AB" w14:textId="4046C586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B908A6" wp14:editId="4FE5DC7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30C8EE" id="Rectangle: Rounded Corners 35" o:spid="_x0000_s1026" style="position:absolute;margin-left:6.95pt;margin-top:2.4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Kl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7B9FC8C" w14:textId="103D6269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E8D7B1B" wp14:editId="52A1476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9ADFB" id="Rectangle: Rounded Corners 36" o:spid="_x0000_s1026" style="position:absolute;margin-left:9.35pt;margin-top:2.4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1F9B0D7F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418EF298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Compute productivity of dozer</w:t>
            </w:r>
          </w:p>
        </w:tc>
        <w:tc>
          <w:tcPr>
            <w:tcW w:w="1080" w:type="dxa"/>
            <w:vAlign w:val="center"/>
          </w:tcPr>
          <w:p w14:paraId="23FD891D" w14:textId="161A416B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4B89A7D" wp14:editId="5A0F4015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59BD1A" id="Rectangle: Rounded Corners 32" o:spid="_x0000_s1026" style="position:absolute;margin-left:8.4pt;margin-top:6.55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081D37C" w14:textId="391D9689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90BABE3" wp14:editId="17A1E6BD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639FBF" id="Rectangle: Rounded Corners 33" o:spid="_x0000_s1026" style="position:absolute;margin-left:9.6pt;margin-top:6.55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Wt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2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634148B1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1A6185A0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Assess the calculation bases of motor grader</w:t>
            </w:r>
          </w:p>
        </w:tc>
        <w:tc>
          <w:tcPr>
            <w:tcW w:w="1080" w:type="dxa"/>
            <w:vAlign w:val="center"/>
          </w:tcPr>
          <w:p w14:paraId="2A4FFF5A" w14:textId="149A4D2D" w:rsidR="0056601B" w:rsidRPr="004E69FB" w:rsidRDefault="0056601B" w:rsidP="0056601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FCE14AE" wp14:editId="1043D049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9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FBEBE6" id="Rectangle: Rounded Corners 19" o:spid="_x0000_s1026" style="position:absolute;margin-left:8.7pt;margin-top:3.2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Ui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A03EA53" w14:textId="201ED2A4" w:rsidR="0056601B" w:rsidRPr="004E69FB" w:rsidRDefault="0056601B" w:rsidP="0056601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FFC42A9" wp14:editId="6B4A655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18" name="Rectangle: Rounded Corners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CC7063" id="Rectangle: Rounded Corners 18" o:spid="_x0000_s1026" style="position:absolute;margin-left:9.5pt;margin-top:2.35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mt6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195186D5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5A8EA6A2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Apply the formula for productivity motor grader</w:t>
            </w:r>
          </w:p>
        </w:tc>
        <w:tc>
          <w:tcPr>
            <w:tcW w:w="1080" w:type="dxa"/>
            <w:vAlign w:val="center"/>
          </w:tcPr>
          <w:p w14:paraId="2D9B8A1E" w14:textId="4FB24CD8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B961328" wp14:editId="0812AE3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60822D" id="Rectangle: Rounded Corners 13" o:spid="_x0000_s1026" style="position:absolute;margin-left:8.8pt;margin-top:3.4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P95zTu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30E5EA4" w14:textId="7D62389A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7699D21" wp14:editId="123E5C2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936A4A" id="Rectangle: Rounded Corners 11" o:spid="_x0000_s1026" style="position:absolute;margin-left:9.5pt;margin-top:3.4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bCK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6F90600F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67AE5745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Compute productivity of motor grader</w:t>
            </w:r>
          </w:p>
        </w:tc>
        <w:tc>
          <w:tcPr>
            <w:tcW w:w="1080" w:type="dxa"/>
            <w:vAlign w:val="center"/>
          </w:tcPr>
          <w:p w14:paraId="2656CD42" w14:textId="577BC6D5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9BDCC49" wp14:editId="0B0199F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2B9E2A" id="Rectangle: Rounded Corners 10" o:spid="_x0000_s1026" style="position:absolute;margin-left:7.9pt;margin-top:2.5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Q7S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B0D129F" w14:textId="601CC564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152E96F" wp14:editId="1B1A6EE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8C8876" id="Rectangle: Rounded Corners 9" o:spid="_x0000_s1026" style="position:absolute;margin-left:10.2pt;margin-top:3.05pt;width:28.45pt;height:12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5889AEC7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10C21ADC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Apply the formula for productivity of Wheel Loader</w:t>
            </w:r>
          </w:p>
        </w:tc>
        <w:tc>
          <w:tcPr>
            <w:tcW w:w="1080" w:type="dxa"/>
            <w:vAlign w:val="center"/>
          </w:tcPr>
          <w:p w14:paraId="018D23B2" w14:textId="51A441F7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4D203CA" wp14:editId="454A622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5C5E1" id="Rectangle: Rounded Corners 8" o:spid="_x0000_s1026" style="position:absolute;margin-left:7.35pt;margin-top:3.6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E9F18DE" w14:textId="3B3741CA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7E84CA1" wp14:editId="52D7C89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935857" id="Rectangle: Rounded Corners 5" o:spid="_x0000_s1026" style="position:absolute;margin-left:9.7pt;margin-top:3.05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pPYggIAAP8E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6E69B65C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3502DB21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Compute productivity of Wheel Loader</w:t>
            </w:r>
            <w:r w:rsidRPr="005D06C0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080" w:type="dxa"/>
            <w:vAlign w:val="center"/>
          </w:tcPr>
          <w:p w14:paraId="499D4014" w14:textId="63975BC9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5D073B6" wp14:editId="55D1903D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783E03" id="Rectangle: Rounded Corners 4" o:spid="_x0000_s1026" style="position:absolute;margin-left:7pt;margin-top:2.25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ouVgwIAAP8E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0B016DC" w14:textId="128F196E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8F3E1EF" wp14:editId="7988DCE4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707700" id="Rectangle: Rounded Corners 3" o:spid="_x0000_s1026" style="position:absolute;margin-left:11.05pt;margin-top:2.25pt;width:28.5pt;height:1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rKtgwIAAP8E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207799DA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6885C95A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Select the type of road roller/compactor</w:t>
            </w:r>
          </w:p>
        </w:tc>
        <w:tc>
          <w:tcPr>
            <w:tcW w:w="1080" w:type="dxa"/>
            <w:vAlign w:val="center"/>
          </w:tcPr>
          <w:p w14:paraId="6F8A6B1E" w14:textId="79E67EE3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F2F7F57" wp14:editId="607B6BE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167FC6" id="Rectangle: Rounded Corners 2" o:spid="_x0000_s1026" style="position:absolute;margin-left:8.1pt;margin-top:3.3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qrggwIAAP8E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C3C4D8B" w14:textId="0E2451AA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C350D91" wp14:editId="36DE6DBA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A1417" id="Rectangle: Rounded Corners 1" o:spid="_x0000_s1026" style="position:absolute;margin-left:11.55pt;margin-top:3.9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I3ggIAAP8E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4300177D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2755F732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Apply the formula for productivity of road roller/compactor</w:t>
            </w:r>
          </w:p>
        </w:tc>
        <w:tc>
          <w:tcPr>
            <w:tcW w:w="1080" w:type="dxa"/>
            <w:vAlign w:val="center"/>
          </w:tcPr>
          <w:p w14:paraId="27F8F914" w14:textId="142EC998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A5628F3" wp14:editId="2301B94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79631E" id="Rectangle: Rounded Corners 6" o:spid="_x0000_s1026" style="position:absolute;margin-left:8.8pt;margin-top:3.4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7sPgwIAAP8E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5784BC9" w14:textId="6C379B1C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66DD1BD" wp14:editId="36BF83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E7CC11" id="Rectangle: Rounded Corners 7" o:spid="_x0000_s1026" style="position:absolute;margin-left:9.5pt;margin-top:3.4pt;width:28.5pt;height:1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4412DDD9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7591FC76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Compute productivity of road roller/compactor</w:t>
            </w:r>
          </w:p>
        </w:tc>
        <w:tc>
          <w:tcPr>
            <w:tcW w:w="1080" w:type="dxa"/>
            <w:vAlign w:val="center"/>
          </w:tcPr>
          <w:p w14:paraId="7C8F23D7" w14:textId="79266FC8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E1402DF" wp14:editId="5C385BC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" name="Rectangle: Rounded Corners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28FBBB" id="Rectangle: Rounded Corners 15" o:spid="_x0000_s1026" style="position:absolute;margin-left:7.9pt;margin-top:2.5pt;width:28.5pt;height:1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zoz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A5EDB61" w14:textId="233A859C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0BEFC3B" wp14:editId="40E81A0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ectangle: Rounded Corners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1C46E" id="Rectangle: Rounded Corners 14" o:spid="_x0000_s1026" style="position:absolute;margin-left:10.2pt;margin-top:3.0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020ED78D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22D59DDC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Select the type of excavator</w:t>
            </w:r>
          </w:p>
        </w:tc>
        <w:tc>
          <w:tcPr>
            <w:tcW w:w="1080" w:type="dxa"/>
            <w:vAlign w:val="center"/>
          </w:tcPr>
          <w:p w14:paraId="7815B418" w14:textId="5E687856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9DF2764" wp14:editId="266A7DC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6" name="Rectangle: Rounded Corners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D2F9EF" id="Rectangle: Rounded Corners 16" o:spid="_x0000_s1026" style="position:absolute;margin-left:7.35pt;margin-top:3.6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3AAFF3E" w14:textId="01225BAC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0F71DDD" wp14:editId="578E175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CB9669" id="Rectangle: Rounded Corners 17" o:spid="_x0000_s1026" style="position:absolute;margin-left:9.7pt;margin-top:3.05pt;width:28.5pt;height:1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0eC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312FFCD4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0E6FF09A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Apply the formula for productivity of excavator</w:t>
            </w:r>
          </w:p>
        </w:tc>
        <w:tc>
          <w:tcPr>
            <w:tcW w:w="1080" w:type="dxa"/>
            <w:vAlign w:val="center"/>
          </w:tcPr>
          <w:p w14:paraId="776DF626" w14:textId="7D70127A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3418EC4" wp14:editId="1C3A237C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22" name="Rectangle: Rounded Corners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863B79" id="Rectangle: Rounded Corners 22" o:spid="_x0000_s1026" style="position:absolute;margin-left:7pt;margin-top:2.25pt;width:28.5pt;height:1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pe+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Zg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088F51B" w14:textId="5B98B7DA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50EA2C3" wp14:editId="04917741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23" name="Rectangle: Rounded Corners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BE98AE" id="Rectangle: Rounded Corners 23" o:spid="_x0000_s1026" style="position:absolute;margin-left:11.05pt;margin-top:2.25pt;width:28.5pt;height:12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601B" w:rsidRPr="004E69FB" w14:paraId="6FF56B71" w14:textId="77777777" w:rsidTr="0056601B">
        <w:trPr>
          <w:trHeight w:val="398"/>
        </w:trPr>
        <w:tc>
          <w:tcPr>
            <w:tcW w:w="6930" w:type="dxa"/>
            <w:vAlign w:val="center"/>
          </w:tcPr>
          <w:p w14:paraId="190319B3" w14:textId="77777777" w:rsidR="0056601B" w:rsidRPr="005D06C0" w:rsidRDefault="0056601B" w:rsidP="005660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D06C0">
              <w:rPr>
                <w:rFonts w:ascii="Arial" w:hAnsi="Arial" w:cs="Arial"/>
                <w:sz w:val="20"/>
                <w:szCs w:val="20"/>
              </w:rPr>
              <w:t>Compute productivity of excavator</w:t>
            </w:r>
          </w:p>
        </w:tc>
        <w:tc>
          <w:tcPr>
            <w:tcW w:w="1080" w:type="dxa"/>
            <w:vAlign w:val="center"/>
          </w:tcPr>
          <w:p w14:paraId="26FDA2D9" w14:textId="03DD973A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D86D71B" wp14:editId="47C8F7F7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6" name="Rectangle: Rounded Corners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A07365" id="Rectangle: Rounded Corners 26" o:spid="_x0000_s1026" style="position:absolute;margin-left:8.1pt;margin-top:3.35pt;width:28.5pt;height:12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B5D28DC" w14:textId="6ED90C67" w:rsidR="0056601B" w:rsidRPr="004E69FB" w:rsidRDefault="0056601B" w:rsidP="0056601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8F6DD1F" wp14:editId="79D155E4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7" name="Rectangle: Rounded Corner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D2342B" id="Rectangle: Rounded Corners 27" o:spid="_x0000_s1026" style="position:absolute;margin-left:11.55pt;margin-top:3.9pt;width:28.5pt;height:12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KNf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527C111" w14:textId="77777777" w:rsidR="0056601B" w:rsidRPr="004E69FB" w:rsidRDefault="0056601B" w:rsidP="0056601B">
      <w:pPr>
        <w:spacing w:after="200" w:line="276" w:lineRule="auto"/>
        <w:rPr>
          <w:rFonts w:ascii="Calibri" w:eastAsia="Calibri" w:hAnsi="Calibri" w:cs="Arial"/>
        </w:rPr>
      </w:pPr>
    </w:p>
    <w:p w14:paraId="4C748E06" w14:textId="615C1FB5" w:rsidR="0056601B" w:rsidRPr="004E69FB" w:rsidRDefault="0056601B" w:rsidP="0056601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DD34E" wp14:editId="68AAE54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D908B9" id="Rectangle 12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>
        <w:rPr>
          <w:rFonts w:ascii="Calibri" w:eastAsia="Calibri" w:hAnsi="Calibri" w:cs="Arial"/>
        </w:rPr>
        <w:t xml:space="preserve"> </w:t>
      </w:r>
      <w:r w:rsidRPr="004E69FB">
        <w:rPr>
          <w:rFonts w:ascii="Calibri" w:eastAsia="Calibri" w:hAnsi="Calibri" w:cs="Arial"/>
        </w:rPr>
        <w:t>Assessor’s Signature_____________________</w:t>
      </w:r>
    </w:p>
    <w:p w14:paraId="2E795113" w14:textId="77777777" w:rsidR="0056601B" w:rsidRPr="004E69FB" w:rsidRDefault="0056601B" w:rsidP="0056601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385A0F8" w14:textId="5E8B9781" w:rsidR="0056601B" w:rsidRPr="004E69FB" w:rsidRDefault="0056601B" w:rsidP="0090693D">
      <w:pPr>
        <w:jc w:val="center"/>
        <w:rPr>
          <w:rFonts w:ascii="Calibri" w:eastAsia="Calibri" w:hAnsi="Calibri" w:cs="Arial"/>
          <w:b/>
          <w:sz w:val="20"/>
          <w:szCs w:val="28"/>
        </w:rPr>
      </w:pPr>
      <w: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6601B" w:rsidRPr="004E69FB" w14:paraId="54C3C72A" w14:textId="77777777" w:rsidTr="00D84A9E">
        <w:trPr>
          <w:trHeight w:val="440"/>
        </w:trPr>
        <w:tc>
          <w:tcPr>
            <w:tcW w:w="1699" w:type="dxa"/>
            <w:vAlign w:val="center"/>
          </w:tcPr>
          <w:p w14:paraId="687D444D" w14:textId="77777777" w:rsidR="0056601B" w:rsidRPr="004E69FB" w:rsidRDefault="0056601B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8B221B4" w14:textId="68EA2A88" w:rsidR="0056601B" w:rsidRPr="004A0362" w:rsidRDefault="0056601B" w:rsidP="00D84A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Construction Machinery (Planning and Management)</w:t>
            </w:r>
          </w:p>
        </w:tc>
      </w:tr>
      <w:tr w:rsidR="0056601B" w:rsidRPr="004E69FB" w14:paraId="4E3D7C38" w14:textId="77777777" w:rsidTr="0056601B">
        <w:trPr>
          <w:trHeight w:val="302"/>
        </w:trPr>
        <w:tc>
          <w:tcPr>
            <w:tcW w:w="1699" w:type="dxa"/>
            <w:vAlign w:val="center"/>
          </w:tcPr>
          <w:p w14:paraId="75BC68C0" w14:textId="77777777" w:rsidR="0056601B" w:rsidRPr="004E69FB" w:rsidRDefault="0056601B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80B8D6D" w14:textId="77777777" w:rsidR="0056601B" w:rsidRPr="0060429E" w:rsidRDefault="0056601B" w:rsidP="0056601B">
            <w:pPr>
              <w:rPr>
                <w:rFonts w:ascii="Arial" w:hAnsi="Arial" w:cs="Arial"/>
              </w:rPr>
            </w:pPr>
            <w:r w:rsidRPr="0060429E">
              <w:rPr>
                <w:rFonts w:ascii="Arial" w:hAnsi="Arial" w:cs="Arial"/>
                <w:color w:val="000000" w:themeColor="text1"/>
              </w:rPr>
              <w:t>Determine the productivity of Construction Machinery</w:t>
            </w:r>
          </w:p>
        </w:tc>
      </w:tr>
      <w:tr w:rsidR="0056601B" w:rsidRPr="004E69FB" w14:paraId="7A7CE3FD" w14:textId="77777777" w:rsidTr="0056601B">
        <w:trPr>
          <w:trHeight w:val="1103"/>
        </w:trPr>
        <w:tc>
          <w:tcPr>
            <w:tcW w:w="1699" w:type="dxa"/>
            <w:vAlign w:val="center"/>
          </w:tcPr>
          <w:p w14:paraId="27D34038" w14:textId="77777777" w:rsidR="0056601B" w:rsidRPr="004E69FB" w:rsidRDefault="0056601B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E536FF2" w14:textId="3BA63416" w:rsidR="0056601B" w:rsidRPr="004E69FB" w:rsidRDefault="0056601B" w:rsidP="00D84A9E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11FA7B52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  <w:p w14:paraId="5159BB8D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56601B" w:rsidRPr="004E69FB" w14:paraId="0A5BECB6" w14:textId="77777777" w:rsidTr="0056601B">
        <w:trPr>
          <w:trHeight w:val="1517"/>
        </w:trPr>
        <w:tc>
          <w:tcPr>
            <w:tcW w:w="1699" w:type="dxa"/>
            <w:vAlign w:val="center"/>
          </w:tcPr>
          <w:p w14:paraId="244363F6" w14:textId="77777777" w:rsidR="0056601B" w:rsidRPr="004E69FB" w:rsidRDefault="0056601B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485EA25E" w14:textId="77777777" w:rsidR="0056601B" w:rsidRPr="004E69FB" w:rsidRDefault="0056601B" w:rsidP="00D84A9E">
            <w:pPr>
              <w:rPr>
                <w:rFonts w:ascii="Calibri" w:hAnsi="Calibri" w:cs="Arial"/>
                <w:sz w:val="10"/>
              </w:rPr>
            </w:pPr>
          </w:p>
          <w:p w14:paraId="7187CD5B" w14:textId="77777777" w:rsidR="0056601B" w:rsidRPr="004E69FB" w:rsidRDefault="0056601B" w:rsidP="00D84A9E">
            <w:pPr>
              <w:rPr>
                <w:rFonts w:ascii="Calibri" w:hAnsi="Calibri" w:cs="Arial"/>
                <w:sz w:val="8"/>
              </w:rPr>
            </w:pPr>
          </w:p>
          <w:p w14:paraId="01DE1AC4" w14:textId="3A845247" w:rsidR="0056601B" w:rsidRPr="004E69FB" w:rsidRDefault="0056601B" w:rsidP="00D84A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3854715" wp14:editId="24C7ABA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9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2354EA" id="Rectangle 49" o:spid="_x0000_s1026" style="position:absolute;margin-left:69.2pt;margin-top:.15pt;width:14pt;height: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DKbIpG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B049951" wp14:editId="170BB12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8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E866AE" id="Rectangle 48" o:spid="_x0000_s1026" style="position:absolute;margin-left:291.15pt;margin-top:-.4pt;width:14pt;height: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cQlRj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0B58AAC" w14:textId="77777777" w:rsidR="0056601B" w:rsidRPr="004E69FB" w:rsidRDefault="0056601B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0F95CE8B" w14:textId="0F76E420" w:rsidR="0056601B" w:rsidRPr="004E69FB" w:rsidRDefault="0056601B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 xml:space="preserve"> ___________________</w:t>
            </w:r>
          </w:p>
          <w:p w14:paraId="01215DC0" w14:textId="77777777" w:rsidR="0056601B" w:rsidRPr="004E69FB" w:rsidRDefault="0056601B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78164B84" w14:textId="783FBA89" w:rsidR="0056601B" w:rsidRPr="004E69FB" w:rsidRDefault="0056601B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 xml:space="preserve"> __________________________________</w:t>
            </w:r>
          </w:p>
        </w:tc>
      </w:tr>
    </w:tbl>
    <w:p w14:paraId="0394B466" w14:textId="77777777" w:rsidR="0056601B" w:rsidRPr="004E69FB" w:rsidRDefault="0056601B" w:rsidP="0056601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AD95BF5" w14:textId="77777777" w:rsidR="0056601B" w:rsidRPr="004E69FB" w:rsidRDefault="0056601B" w:rsidP="0056601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FA9BAF7" w14:textId="77777777" w:rsidR="0056601B" w:rsidRPr="004E69FB" w:rsidRDefault="0056601B" w:rsidP="0056601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56601B" w:rsidRPr="004E69FB" w14:paraId="36C221D6" w14:textId="77777777" w:rsidTr="00D84A9E">
        <w:trPr>
          <w:trHeight w:val="384"/>
        </w:trPr>
        <w:tc>
          <w:tcPr>
            <w:tcW w:w="9478" w:type="dxa"/>
            <w:gridSpan w:val="8"/>
            <w:vAlign w:val="center"/>
          </w:tcPr>
          <w:p w14:paraId="2D768467" w14:textId="77777777" w:rsidR="0056601B" w:rsidRPr="004E69FB" w:rsidRDefault="0056601B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6601B" w:rsidRPr="004E69FB" w14:paraId="7AD9F686" w14:textId="77777777" w:rsidTr="00D84A9E">
        <w:trPr>
          <w:trHeight w:val="487"/>
        </w:trPr>
        <w:tc>
          <w:tcPr>
            <w:tcW w:w="3201" w:type="dxa"/>
            <w:vAlign w:val="center"/>
          </w:tcPr>
          <w:p w14:paraId="5098CDFB" w14:textId="77777777" w:rsidR="0056601B" w:rsidRPr="004E69FB" w:rsidRDefault="0056601B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122FBB7" w14:textId="77777777" w:rsidR="0056601B" w:rsidRPr="004E69FB" w:rsidRDefault="0056601B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61F53AE" w14:textId="77777777" w:rsidR="0056601B" w:rsidRPr="004E69FB" w:rsidRDefault="0056601B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6601B" w:rsidRPr="004E69FB" w14:paraId="418823B6" w14:textId="77777777" w:rsidTr="00D84A9E">
        <w:trPr>
          <w:cantSplit/>
          <w:trHeight w:val="1566"/>
        </w:trPr>
        <w:tc>
          <w:tcPr>
            <w:tcW w:w="3201" w:type="dxa"/>
            <w:vAlign w:val="center"/>
          </w:tcPr>
          <w:p w14:paraId="16D37B5A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A2FEB29" w14:textId="77777777" w:rsidR="0056601B" w:rsidRPr="004E69FB" w:rsidRDefault="0056601B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B5D57F7" w14:textId="77777777" w:rsidR="0056601B" w:rsidRPr="004E69FB" w:rsidRDefault="0056601B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70470ED" w14:textId="77777777" w:rsidR="0056601B" w:rsidRPr="004E69FB" w:rsidRDefault="0056601B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06D17E7" w14:textId="77777777" w:rsidR="0056601B" w:rsidRPr="004E69FB" w:rsidRDefault="0056601B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3AD0A9" w14:textId="77777777" w:rsidR="0056601B" w:rsidRPr="004E69FB" w:rsidRDefault="0056601B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F63B1C5" w14:textId="77777777" w:rsidR="0056601B" w:rsidRPr="004E69FB" w:rsidRDefault="0056601B" w:rsidP="00D84A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EA7AC42" w14:textId="77777777" w:rsidR="0056601B" w:rsidRPr="004E69FB" w:rsidRDefault="0056601B" w:rsidP="00D84A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6601B" w:rsidRPr="004E69FB" w14:paraId="1C4C46F2" w14:textId="77777777" w:rsidTr="00D84A9E">
        <w:trPr>
          <w:trHeight w:val="295"/>
        </w:trPr>
        <w:tc>
          <w:tcPr>
            <w:tcW w:w="3201" w:type="dxa"/>
            <w:vAlign w:val="center"/>
          </w:tcPr>
          <w:p w14:paraId="1ECEDEC0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144393B" w14:textId="77777777" w:rsidR="0056601B" w:rsidRPr="004E69FB" w:rsidRDefault="0056601B" w:rsidP="00D84A9E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15438DE" w14:textId="77777777" w:rsidR="0056601B" w:rsidRPr="004E69FB" w:rsidRDefault="0056601B" w:rsidP="00D84A9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7166B7A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225E999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37F4C3E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59CA474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55DD8A0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025D7B38" w14:textId="77777777" w:rsidTr="00D84A9E">
        <w:trPr>
          <w:trHeight w:val="295"/>
        </w:trPr>
        <w:tc>
          <w:tcPr>
            <w:tcW w:w="3201" w:type="dxa"/>
            <w:vAlign w:val="center"/>
          </w:tcPr>
          <w:p w14:paraId="354A7D11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5ACD623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29FB1D7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37656A0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DE629F0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1E3D906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D095FF9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BB38E0F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1E0F96B6" w14:textId="77777777" w:rsidTr="00D84A9E">
        <w:trPr>
          <w:trHeight w:val="306"/>
        </w:trPr>
        <w:tc>
          <w:tcPr>
            <w:tcW w:w="3201" w:type="dxa"/>
            <w:vAlign w:val="center"/>
          </w:tcPr>
          <w:p w14:paraId="574CB56F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4D955F8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0C3D221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360F6F5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9EEECF7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E05C95F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F0B3547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C07B0A0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</w:tbl>
    <w:p w14:paraId="57157A84" w14:textId="77777777" w:rsidR="0056601B" w:rsidRPr="004E69FB" w:rsidRDefault="0056601B" w:rsidP="0056601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E09EED8" w14:textId="77777777" w:rsidR="0056601B" w:rsidRPr="004E69FB" w:rsidRDefault="0056601B" w:rsidP="0056601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E1CCCF5" w14:textId="77777777" w:rsidR="0056601B" w:rsidRPr="004E69FB" w:rsidRDefault="0056601B" w:rsidP="0056601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56601B" w:rsidRPr="004E69FB" w14:paraId="060F43F9" w14:textId="77777777" w:rsidTr="0056601B">
        <w:trPr>
          <w:trHeight w:val="456"/>
        </w:trPr>
        <w:tc>
          <w:tcPr>
            <w:tcW w:w="2088" w:type="dxa"/>
            <w:gridSpan w:val="2"/>
            <w:vAlign w:val="center"/>
          </w:tcPr>
          <w:p w14:paraId="01EF897B" w14:textId="77777777" w:rsidR="0056601B" w:rsidRPr="004E69FB" w:rsidRDefault="0056601B" w:rsidP="0056601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D79E92E" w14:textId="77777777" w:rsidR="0056601B" w:rsidRPr="0056601B" w:rsidRDefault="0056601B" w:rsidP="0056601B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6601B">
              <w:rPr>
                <w:rFonts w:ascii="Arial" w:hAnsi="Arial" w:cs="Arial"/>
                <w:sz w:val="22"/>
                <w:szCs w:val="22"/>
              </w:rPr>
              <w:t>Conduct equipment productivity analysis</w:t>
            </w:r>
          </w:p>
          <w:p w14:paraId="28F37E14" w14:textId="77777777" w:rsidR="0056601B" w:rsidRPr="0056601B" w:rsidRDefault="0056601B" w:rsidP="0056601B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6601B">
              <w:rPr>
                <w:rFonts w:ascii="Arial" w:hAnsi="Arial" w:cs="Arial"/>
                <w:sz w:val="22"/>
                <w:szCs w:val="22"/>
              </w:rPr>
              <w:t>Identify the productivity methods</w:t>
            </w:r>
          </w:p>
          <w:p w14:paraId="2038931E" w14:textId="77777777" w:rsidR="0056601B" w:rsidRPr="0056601B" w:rsidRDefault="0056601B" w:rsidP="0056601B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6601B">
              <w:rPr>
                <w:rFonts w:ascii="Arial" w:hAnsi="Arial" w:cs="Arial"/>
                <w:sz w:val="22"/>
                <w:szCs w:val="22"/>
              </w:rPr>
              <w:t>Determine productivity of dozer</w:t>
            </w:r>
          </w:p>
          <w:p w14:paraId="3570B52C" w14:textId="77777777" w:rsidR="0056601B" w:rsidRPr="0056601B" w:rsidRDefault="0056601B" w:rsidP="0056601B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6601B">
              <w:rPr>
                <w:rFonts w:ascii="Arial" w:hAnsi="Arial" w:cs="Arial"/>
                <w:sz w:val="22"/>
                <w:szCs w:val="22"/>
              </w:rPr>
              <w:t>Determine productivity of motor grader</w:t>
            </w:r>
          </w:p>
          <w:p w14:paraId="3FE33991" w14:textId="77777777" w:rsidR="0056601B" w:rsidRPr="0056601B" w:rsidRDefault="0056601B" w:rsidP="0056601B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6601B">
              <w:rPr>
                <w:rFonts w:ascii="Arial" w:hAnsi="Arial" w:cs="Arial"/>
                <w:sz w:val="22"/>
                <w:szCs w:val="22"/>
              </w:rPr>
              <w:t>Determine productivity of Wheel Loader</w:t>
            </w:r>
          </w:p>
          <w:p w14:paraId="0B244EB0" w14:textId="77777777" w:rsidR="0056601B" w:rsidRPr="0056601B" w:rsidRDefault="0056601B" w:rsidP="0056601B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6601B">
              <w:rPr>
                <w:rFonts w:ascii="Arial" w:hAnsi="Arial" w:cs="Arial"/>
                <w:sz w:val="22"/>
                <w:szCs w:val="22"/>
              </w:rPr>
              <w:t>Determine productivity of Road Roller/Compactor</w:t>
            </w:r>
          </w:p>
          <w:p w14:paraId="0AEB75B4" w14:textId="77777777" w:rsidR="0056601B" w:rsidRPr="00447821" w:rsidRDefault="0056601B" w:rsidP="0056601B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56601B">
              <w:rPr>
                <w:rFonts w:ascii="Arial" w:hAnsi="Arial" w:cs="Arial"/>
                <w:sz w:val="22"/>
                <w:szCs w:val="22"/>
              </w:rPr>
              <w:t>Determine productivity of excavator</w:t>
            </w:r>
          </w:p>
        </w:tc>
      </w:tr>
      <w:tr w:rsidR="0056601B" w:rsidRPr="004E69FB" w14:paraId="17D66CCD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2AF692C" w14:textId="77777777" w:rsidR="0056601B" w:rsidRPr="004E69FB" w:rsidRDefault="0056601B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627BEC" w14:textId="77777777" w:rsidR="0056601B" w:rsidRPr="004E69FB" w:rsidRDefault="0056601B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38FCC0" w14:textId="77777777" w:rsidR="0056601B" w:rsidRPr="004E69FB" w:rsidRDefault="0056601B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4540DE" w14:textId="77777777" w:rsidR="0056601B" w:rsidRPr="004E69FB" w:rsidRDefault="0056601B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6601B" w:rsidRPr="004E69FB" w14:paraId="33F9EFB2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818BA62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14:paraId="07B30724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the need for productivity analysis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A2592C4" w14:textId="77777777" w:rsidR="0056601B" w:rsidRPr="00D12D36" w:rsidRDefault="0056601B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E7C6D3B" w14:textId="77777777" w:rsidR="0056601B" w:rsidRPr="00D12D36" w:rsidRDefault="0056601B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6772602" w14:textId="77777777" w:rsidR="0056601B" w:rsidRPr="00D12D36" w:rsidRDefault="0056601B" w:rsidP="00D84A9E">
            <w:pPr>
              <w:ind w:left="360"/>
              <w:rPr>
                <w:rFonts w:ascii="Calibri" w:hAnsi="Calibri" w:cs="Arial"/>
              </w:rPr>
            </w:pPr>
          </w:p>
        </w:tc>
      </w:tr>
      <w:tr w:rsidR="0056601B" w:rsidRPr="004E69FB" w14:paraId="1F485A42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66D58C2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BF2BCD3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 w:rsidRPr="00C73E9F">
              <w:rPr>
                <w:rFonts w:ascii="Arial" w:hAnsi="Arial" w:cs="Arial"/>
                <w:sz w:val="20"/>
                <w:szCs w:val="20"/>
              </w:rPr>
              <w:t>Enlist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the machines</w:t>
            </w:r>
          </w:p>
        </w:tc>
        <w:tc>
          <w:tcPr>
            <w:tcW w:w="632" w:type="dxa"/>
            <w:vAlign w:val="center"/>
          </w:tcPr>
          <w:p w14:paraId="2A42ED41" w14:textId="77777777" w:rsidR="0056601B" w:rsidRPr="00D12D36" w:rsidRDefault="0056601B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494A12A" w14:textId="77777777" w:rsidR="0056601B" w:rsidRPr="00D12D36" w:rsidRDefault="0056601B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4F7BE32" w14:textId="77777777" w:rsidR="0056601B" w:rsidRPr="00D12D36" w:rsidRDefault="0056601B" w:rsidP="0056601B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56601B" w:rsidRPr="004E69FB" w14:paraId="7B495266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5BB6481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10B6A20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 w:rsidRPr="00C73E9F">
              <w:rPr>
                <w:rFonts w:ascii="Arial" w:hAnsi="Arial" w:cs="Arial"/>
                <w:sz w:val="20"/>
                <w:szCs w:val="20"/>
              </w:rPr>
              <w:t>Analyze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the specifications of machines</w:t>
            </w:r>
          </w:p>
        </w:tc>
        <w:tc>
          <w:tcPr>
            <w:tcW w:w="632" w:type="dxa"/>
            <w:vAlign w:val="center"/>
          </w:tcPr>
          <w:p w14:paraId="5DF32F7B" w14:textId="77777777" w:rsidR="0056601B" w:rsidRPr="00D12D36" w:rsidRDefault="0056601B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5716437" w14:textId="77777777" w:rsidR="0056601B" w:rsidRPr="00D12D36" w:rsidRDefault="0056601B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1E6659" w14:textId="77777777" w:rsidR="0056601B" w:rsidRPr="00D12D36" w:rsidRDefault="0056601B" w:rsidP="0056601B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56601B" w:rsidRPr="004E69FB" w14:paraId="34439E86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6EB0CD0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25767D8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 w:rsidRPr="00C73E9F">
              <w:rPr>
                <w:rFonts w:ascii="Arial" w:hAnsi="Arial" w:cs="Arial"/>
                <w:sz w:val="20"/>
                <w:szCs w:val="20"/>
              </w:rPr>
              <w:t>Id</w:t>
            </w:r>
            <w:r>
              <w:rPr>
                <w:rFonts w:ascii="Arial" w:hAnsi="Arial" w:cs="Arial"/>
                <w:sz w:val="20"/>
                <w:szCs w:val="20"/>
              </w:rPr>
              <w:t>entified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the productivity methods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37B2F8" w14:textId="77777777" w:rsidR="0056601B" w:rsidRPr="00D12D36" w:rsidRDefault="0056601B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D9A458" w14:textId="77777777" w:rsidR="0056601B" w:rsidRPr="00D12D36" w:rsidRDefault="0056601B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D828C0D" w14:textId="77777777" w:rsidR="0056601B" w:rsidRPr="00D12D36" w:rsidRDefault="0056601B" w:rsidP="0056601B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56601B" w:rsidRPr="004E69FB" w14:paraId="2556E99D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253F51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CFAC897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 w:rsidRPr="00C73E9F">
              <w:rPr>
                <w:rFonts w:ascii="Arial" w:hAnsi="Arial" w:cs="Arial"/>
                <w:sz w:val="20"/>
                <w:szCs w:val="20"/>
              </w:rPr>
              <w:t>Select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the appropriate method for calculation of productivity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EE0B3E" w14:textId="77777777" w:rsidR="0056601B" w:rsidRPr="00D12D36" w:rsidRDefault="0056601B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3220D0" w14:textId="77777777" w:rsidR="0056601B" w:rsidRPr="00D12D36" w:rsidRDefault="0056601B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C21BCDB" w14:textId="77777777" w:rsidR="0056601B" w:rsidRPr="00D12D36" w:rsidRDefault="0056601B" w:rsidP="0056601B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56601B" w:rsidRPr="004E69FB" w14:paraId="5367F4C9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4CED87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C40FE14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 w:rsidRPr="00C73E9F">
              <w:rPr>
                <w:rFonts w:ascii="Arial" w:hAnsi="Arial" w:cs="Arial"/>
                <w:sz w:val="20"/>
                <w:szCs w:val="20"/>
              </w:rPr>
              <w:t>Assess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the nature of project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601B48" w14:textId="77777777" w:rsidR="0056601B" w:rsidRPr="00D12D36" w:rsidRDefault="0056601B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038714" w14:textId="77777777" w:rsidR="0056601B" w:rsidRPr="00D12D36" w:rsidRDefault="0056601B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061CFA6" w14:textId="77777777" w:rsidR="0056601B" w:rsidRPr="00D12D36" w:rsidRDefault="0056601B" w:rsidP="0056601B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56601B" w:rsidRPr="004E69FB" w14:paraId="7C24D09C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26A8EC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42B40C6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 w:rsidRPr="00C73E9F">
              <w:rPr>
                <w:rFonts w:ascii="Arial" w:hAnsi="Arial" w:cs="Arial"/>
                <w:sz w:val="20"/>
                <w:szCs w:val="20"/>
              </w:rPr>
              <w:t>Enlist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the factors for productivity</w:t>
            </w:r>
          </w:p>
        </w:tc>
        <w:tc>
          <w:tcPr>
            <w:tcW w:w="632" w:type="dxa"/>
            <w:shd w:val="clear" w:color="auto" w:fill="auto"/>
          </w:tcPr>
          <w:p w14:paraId="2A60BA02" w14:textId="77777777" w:rsidR="0056601B" w:rsidRPr="00D12D36" w:rsidRDefault="0056601B" w:rsidP="00D84A9E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C9C8B" w14:textId="77777777" w:rsidR="0056601B" w:rsidRPr="00D12D36" w:rsidRDefault="0056601B" w:rsidP="00D84A9E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9E54B7" w14:textId="77777777" w:rsidR="0056601B" w:rsidRPr="00D12D36" w:rsidRDefault="0056601B" w:rsidP="0056601B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</w:tr>
      <w:tr w:rsidR="0056601B" w:rsidRPr="004E69FB" w14:paraId="147825F8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63F299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45EB039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 w:rsidRPr="00C73E9F">
              <w:rPr>
                <w:rFonts w:ascii="Arial" w:hAnsi="Arial" w:cs="Arial"/>
                <w:sz w:val="20"/>
                <w:szCs w:val="20"/>
              </w:rPr>
              <w:t>Select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the type of dozer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9B4FFA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57F86B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E20F76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1B3446F2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55578F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0CF931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Applied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the formula for productivity of dozer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C0AA63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556CCA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F3B262B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4A69EBC0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927E1E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1FD1452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 w:rsidRPr="00C73E9F">
              <w:rPr>
                <w:rFonts w:ascii="Arial" w:hAnsi="Arial" w:cs="Arial"/>
                <w:sz w:val="20"/>
                <w:szCs w:val="20"/>
              </w:rPr>
              <w:t>Compute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productivity of dozer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017C50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0AB98A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77CD0FB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027F6B1D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85F1ED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99EEE63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 w:rsidRPr="00C73E9F">
              <w:rPr>
                <w:rFonts w:ascii="Arial" w:hAnsi="Arial" w:cs="Arial"/>
                <w:sz w:val="20"/>
                <w:szCs w:val="20"/>
              </w:rPr>
              <w:t>Assess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the calculation bases of motor grader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2C04EA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C53A49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959BB9D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02E89015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3CF726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6E24ED0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Applied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the formula for productivity motor grader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F66298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143AE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FE113F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3C6A020C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EC2DAD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5A11A98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 w:rsidRPr="00C73E9F">
              <w:rPr>
                <w:rFonts w:ascii="Arial" w:hAnsi="Arial" w:cs="Arial"/>
                <w:sz w:val="20"/>
                <w:szCs w:val="20"/>
              </w:rPr>
              <w:t>Compute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productivity of motor grader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861469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C9B5CB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F5008AE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756444B8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DD47C6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917405C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Applied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the formula for productivity of Wheel Loader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0CE390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82D27F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D21B0A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3E8A1DA9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AD2AE0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85299BB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 w:rsidRPr="00C73E9F">
              <w:rPr>
                <w:rFonts w:ascii="Arial" w:hAnsi="Arial" w:cs="Arial"/>
                <w:sz w:val="20"/>
                <w:szCs w:val="20"/>
              </w:rPr>
              <w:t>Compute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productivity of Wheel Loader</w:t>
            </w:r>
            <w:r w:rsidRPr="00C73E9F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E08A47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259C7D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5F120F4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42DF68C8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A0C152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9255A54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 w:rsidRPr="00C73E9F">
              <w:rPr>
                <w:rFonts w:ascii="Arial" w:hAnsi="Arial" w:cs="Arial"/>
                <w:sz w:val="20"/>
                <w:szCs w:val="20"/>
              </w:rPr>
              <w:t>Select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the type of road roller/compactor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0725CE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4208C7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A57BC4B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40BCA122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C38AD7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BB206D6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Applied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the formula for productivity of road roller/compactor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BD2A70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11FDB5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3EB543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46FA0166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F7E6E5E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CDDE5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 w:rsidRPr="00C73E9F">
              <w:rPr>
                <w:rFonts w:ascii="Arial" w:hAnsi="Arial" w:cs="Arial"/>
                <w:sz w:val="20"/>
                <w:szCs w:val="20"/>
              </w:rPr>
              <w:t>Compute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productivity of road roller/compactor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B97A8D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9F3D55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3008BA6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398CC853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147257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B731447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 w:rsidRPr="00C73E9F">
              <w:rPr>
                <w:rFonts w:ascii="Arial" w:hAnsi="Arial" w:cs="Arial"/>
                <w:sz w:val="20"/>
                <w:szCs w:val="20"/>
              </w:rPr>
              <w:t>Selec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C73E9F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the type of excavator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DDA2C3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B9F871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7CEC95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17225C1E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EDFAD5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CBC9FB0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Applied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the formula for productivity of excavator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46E267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685D7D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D7569C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3871C280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349C47" w14:textId="77777777" w:rsidR="0056601B" w:rsidRPr="00363DED" w:rsidRDefault="0056601B" w:rsidP="0056601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C1E2B" w14:textId="77777777" w:rsidR="0056601B" w:rsidRPr="00C73E9F" w:rsidRDefault="0056601B" w:rsidP="0056601B">
            <w:pPr>
              <w:rPr>
                <w:rFonts w:ascii="Arial" w:hAnsi="Arial" w:cs="Arial"/>
                <w:sz w:val="20"/>
                <w:szCs w:val="20"/>
              </w:rPr>
            </w:pPr>
            <w:r w:rsidRPr="00C73E9F">
              <w:rPr>
                <w:rFonts w:ascii="Arial" w:hAnsi="Arial" w:cs="Arial"/>
                <w:sz w:val="20"/>
                <w:szCs w:val="20"/>
              </w:rPr>
              <w:t>Compute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C73E9F">
              <w:rPr>
                <w:rFonts w:ascii="Arial" w:hAnsi="Arial" w:cs="Arial"/>
                <w:sz w:val="20"/>
                <w:szCs w:val="20"/>
              </w:rPr>
              <w:t xml:space="preserve"> productivity of excavator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FE314F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B68DCD" w14:textId="77777777" w:rsidR="0056601B" w:rsidRPr="004E69FB" w:rsidRDefault="0056601B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56AACBE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15FA3C77" w14:textId="77777777" w:rsidTr="0056601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5"/>
        </w:trPr>
        <w:tc>
          <w:tcPr>
            <w:tcW w:w="4518" w:type="dxa"/>
            <w:gridSpan w:val="3"/>
            <w:vAlign w:val="center"/>
          </w:tcPr>
          <w:p w14:paraId="7F3F7B4B" w14:textId="39C38912" w:rsidR="0056601B" w:rsidRPr="004E69FB" w:rsidRDefault="0056601B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A7A841A" wp14:editId="6B1257E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F57DBC" id="Rectangle 47" o:spid="_x0000_s1026" style="position:absolute;margin-left:70.7pt;margin-top:2.2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ax7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p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69E16F" w14:textId="688662E9" w:rsidR="0056601B" w:rsidRPr="004E69FB" w:rsidRDefault="0056601B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92AC4D0" wp14:editId="12FBFF8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79B9A" id="Rectangle 91" o:spid="_x0000_s1026" style="position:absolute;margin-left:97.45pt;margin-top:2.7pt;width:14pt;height: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BEE4C3D" w14:textId="77777777" w:rsidR="0056601B" w:rsidRPr="004E69FB" w:rsidRDefault="0056601B" w:rsidP="0056601B">
      <w:pPr>
        <w:spacing w:after="200" w:line="276" w:lineRule="auto"/>
        <w:rPr>
          <w:rFonts w:ascii="Calibri" w:eastAsia="Calibri" w:hAnsi="Calibri" w:cs="Arial"/>
        </w:rPr>
      </w:pPr>
    </w:p>
    <w:p w14:paraId="3FEFA40A" w14:textId="77777777" w:rsidR="0056601B" w:rsidRPr="004E69FB" w:rsidRDefault="0056601B" w:rsidP="0056601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6774F257" w14:textId="77777777" w:rsidR="0056601B" w:rsidRPr="004E69FB" w:rsidRDefault="0056601B" w:rsidP="0056601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625" w:type="dxa"/>
        <w:tblLayout w:type="fixed"/>
        <w:tblLook w:val="04A0" w:firstRow="1" w:lastRow="0" w:firstColumn="1" w:lastColumn="0" w:noHBand="0" w:noVBand="1"/>
      </w:tblPr>
      <w:tblGrid>
        <w:gridCol w:w="1699"/>
        <w:gridCol w:w="7926"/>
      </w:tblGrid>
      <w:tr w:rsidR="0056601B" w:rsidRPr="004E69FB" w14:paraId="7217C424" w14:textId="77777777" w:rsidTr="0056601B">
        <w:trPr>
          <w:trHeight w:val="264"/>
        </w:trPr>
        <w:tc>
          <w:tcPr>
            <w:tcW w:w="1699" w:type="dxa"/>
            <w:vAlign w:val="center"/>
          </w:tcPr>
          <w:p w14:paraId="0C81E43A" w14:textId="77777777" w:rsidR="0056601B" w:rsidRPr="004E69FB" w:rsidRDefault="0056601B" w:rsidP="0056601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926" w:type="dxa"/>
            <w:vAlign w:val="center"/>
          </w:tcPr>
          <w:p w14:paraId="6E1D38C5" w14:textId="27026ACD" w:rsidR="0056601B" w:rsidRPr="00E95EBA" w:rsidRDefault="0056601B" w:rsidP="005660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Construction Machinery (Planning and Management)</w:t>
            </w:r>
          </w:p>
        </w:tc>
      </w:tr>
      <w:tr w:rsidR="0056601B" w:rsidRPr="004E69FB" w14:paraId="419B9CDD" w14:textId="77777777" w:rsidTr="0056601B">
        <w:trPr>
          <w:trHeight w:val="264"/>
        </w:trPr>
        <w:tc>
          <w:tcPr>
            <w:tcW w:w="1699" w:type="dxa"/>
            <w:vAlign w:val="center"/>
          </w:tcPr>
          <w:p w14:paraId="14CC8C8C" w14:textId="77777777" w:rsidR="0056601B" w:rsidRPr="004E69FB" w:rsidRDefault="0056601B" w:rsidP="0056601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926" w:type="dxa"/>
            <w:vAlign w:val="center"/>
          </w:tcPr>
          <w:p w14:paraId="063886E4" w14:textId="77777777" w:rsidR="0056601B" w:rsidRPr="00E95EBA" w:rsidRDefault="0056601B" w:rsidP="0056601B">
            <w:pPr>
              <w:rPr>
                <w:rFonts w:ascii="Arial" w:hAnsi="Arial" w:cs="Arial"/>
              </w:rPr>
            </w:pPr>
            <w:r w:rsidRPr="0060429E">
              <w:rPr>
                <w:rFonts w:ascii="Arial" w:hAnsi="Arial" w:cs="Arial"/>
                <w:color w:val="000000" w:themeColor="text1"/>
              </w:rPr>
              <w:t>Determine the productivity of Construction Machinery</w:t>
            </w:r>
          </w:p>
        </w:tc>
      </w:tr>
      <w:tr w:rsidR="0056601B" w:rsidRPr="004E69FB" w14:paraId="00B1E38B" w14:textId="77777777" w:rsidTr="0056601B">
        <w:trPr>
          <w:trHeight w:val="1115"/>
        </w:trPr>
        <w:tc>
          <w:tcPr>
            <w:tcW w:w="1699" w:type="dxa"/>
            <w:vAlign w:val="center"/>
          </w:tcPr>
          <w:p w14:paraId="09DDA16E" w14:textId="77777777" w:rsidR="0056601B" w:rsidRPr="004E69FB" w:rsidRDefault="0056601B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926" w:type="dxa"/>
          </w:tcPr>
          <w:p w14:paraId="1686B5F5" w14:textId="31B2CF4E" w:rsidR="0056601B" w:rsidRPr="004E69FB" w:rsidRDefault="0056601B" w:rsidP="00D84A9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_______________________________________________________________________</w:t>
            </w:r>
          </w:p>
          <w:p w14:paraId="48FF25EF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  <w:p w14:paraId="7F5F28EC" w14:textId="79C13E70" w:rsidR="0056601B" w:rsidRPr="004E69FB" w:rsidRDefault="0056601B" w:rsidP="00D84A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 __________________</w:t>
            </w:r>
          </w:p>
        </w:tc>
      </w:tr>
      <w:tr w:rsidR="0056601B" w:rsidRPr="004E69FB" w14:paraId="171C4915" w14:textId="77777777" w:rsidTr="0056601B">
        <w:trPr>
          <w:trHeight w:val="1520"/>
        </w:trPr>
        <w:tc>
          <w:tcPr>
            <w:tcW w:w="1699" w:type="dxa"/>
            <w:vAlign w:val="center"/>
          </w:tcPr>
          <w:p w14:paraId="4372FE13" w14:textId="77777777" w:rsidR="0056601B" w:rsidRPr="004E69FB" w:rsidRDefault="0056601B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926" w:type="dxa"/>
          </w:tcPr>
          <w:p w14:paraId="2D89E9AF" w14:textId="77777777" w:rsidR="0056601B" w:rsidRPr="004E69FB" w:rsidRDefault="0056601B" w:rsidP="00D84A9E">
            <w:pPr>
              <w:rPr>
                <w:rFonts w:ascii="Calibri" w:hAnsi="Calibri" w:cs="Arial"/>
                <w:sz w:val="10"/>
              </w:rPr>
            </w:pPr>
          </w:p>
          <w:p w14:paraId="1ED6A828" w14:textId="77777777" w:rsidR="0056601B" w:rsidRPr="004E69FB" w:rsidRDefault="0056601B" w:rsidP="00D84A9E">
            <w:pPr>
              <w:rPr>
                <w:rFonts w:ascii="Calibri" w:hAnsi="Calibri" w:cs="Arial"/>
                <w:sz w:val="8"/>
              </w:rPr>
            </w:pPr>
          </w:p>
          <w:p w14:paraId="2BFDC83F" w14:textId="52E801D8" w:rsidR="0056601B" w:rsidRPr="004E69FB" w:rsidRDefault="0056601B" w:rsidP="00D84A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8CD6AED" wp14:editId="1AC7EFB8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4F6D62" id="Rectangle 46" o:spid="_x0000_s1026" style="position:absolute;margin-left:69.2pt;margin-top:.15pt;width:14pt;height: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Hew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1bHew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B8C009A" wp14:editId="31E643A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5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8A0AC" id="Rectangle 45" o:spid="_x0000_s1026" style="position:absolute;margin-left:291.15pt;margin-top:-.4pt;width:14pt;height: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Gs3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OcRrN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1F7D7D4" w14:textId="77777777" w:rsidR="0056601B" w:rsidRPr="004E69FB" w:rsidRDefault="0056601B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5C1FA9AB" w14:textId="319C43F6" w:rsidR="0056601B" w:rsidRPr="004E69FB" w:rsidRDefault="0056601B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 _________________</w:t>
            </w:r>
          </w:p>
          <w:p w14:paraId="45BCF42A" w14:textId="77777777" w:rsidR="0056601B" w:rsidRPr="004E69FB" w:rsidRDefault="0056601B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7CEFD070" w14:textId="3A111603" w:rsidR="0056601B" w:rsidRPr="004E69FB" w:rsidRDefault="0056601B" w:rsidP="00D84A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332C6FCA" w14:textId="2179D642" w:rsidR="0056601B" w:rsidRPr="004E69FB" w:rsidRDefault="0056601B" w:rsidP="0056601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500138C" wp14:editId="0E96234D">
                <wp:simplePos x="0" y="0"/>
                <wp:positionH relativeFrom="margin">
                  <wp:align>left</wp:align>
                </wp:positionH>
                <wp:positionV relativeFrom="paragraph">
                  <wp:posOffset>2534285</wp:posOffset>
                </wp:positionV>
                <wp:extent cx="6087110" cy="395605"/>
                <wp:effectExtent l="0" t="0" r="27940" b="23495"/>
                <wp:wrapNone/>
                <wp:docPr id="4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FAC896" w14:textId="77777777" w:rsidR="0056601B" w:rsidRPr="004E69FB" w:rsidRDefault="0056601B" w:rsidP="0056601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00138C" id="Rectangle 44" o:spid="_x0000_s1026" style="position:absolute;margin-left:0;margin-top:199.55pt;width:479.3pt;height:31.15pt;z-index:2517084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NPsM/L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2EFAC896" w14:textId="77777777" w:rsidR="0056601B" w:rsidRPr="004E69FB" w:rsidRDefault="0056601B" w:rsidP="0056601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AC964F6" w14:textId="77777777" w:rsidR="0056601B" w:rsidRPr="004E69FB" w:rsidRDefault="0056601B" w:rsidP="0056601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56601B" w:rsidRPr="004E69FB" w14:paraId="622A95EB" w14:textId="77777777" w:rsidTr="00D84A9E">
        <w:trPr>
          <w:trHeight w:val="300"/>
        </w:trPr>
        <w:tc>
          <w:tcPr>
            <w:tcW w:w="6442" w:type="dxa"/>
            <w:gridSpan w:val="2"/>
          </w:tcPr>
          <w:p w14:paraId="2B32FD45" w14:textId="77777777" w:rsidR="0056601B" w:rsidRPr="004E69FB" w:rsidRDefault="0056601B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E2B19FB" w14:textId="77777777" w:rsidR="0056601B" w:rsidRPr="004E69FB" w:rsidRDefault="0056601B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6908AD3" w14:textId="77777777" w:rsidR="0056601B" w:rsidRPr="004E69FB" w:rsidRDefault="0056601B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6601B" w:rsidRPr="004E69FB" w14:paraId="47879283" w14:textId="77777777" w:rsidTr="0090693D">
        <w:trPr>
          <w:trHeight w:val="20"/>
        </w:trPr>
        <w:tc>
          <w:tcPr>
            <w:tcW w:w="470" w:type="dxa"/>
            <w:vMerge w:val="restart"/>
          </w:tcPr>
          <w:p w14:paraId="16C64D56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5091A479" w14:textId="77777777" w:rsidR="0056601B" w:rsidRPr="0056601B" w:rsidRDefault="0056601B" w:rsidP="0056601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6601B">
              <w:rPr>
                <w:rFonts w:ascii="Arial" w:hAnsi="Arial" w:cs="Arial"/>
                <w:i/>
                <w:sz w:val="22"/>
                <w:szCs w:val="22"/>
              </w:rPr>
              <w:t>Define productivity of construction machines?</w:t>
            </w:r>
          </w:p>
        </w:tc>
        <w:tc>
          <w:tcPr>
            <w:tcW w:w="1508" w:type="dxa"/>
            <w:vMerge w:val="restart"/>
          </w:tcPr>
          <w:p w14:paraId="7E5F93B0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B1D00F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172292F5" w14:textId="77777777" w:rsidTr="0090693D">
        <w:trPr>
          <w:trHeight w:val="20"/>
        </w:trPr>
        <w:tc>
          <w:tcPr>
            <w:tcW w:w="470" w:type="dxa"/>
            <w:vMerge/>
          </w:tcPr>
          <w:p w14:paraId="370C74DF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73EC5B36" w14:textId="77777777" w:rsidR="0056601B" w:rsidRPr="0056601B" w:rsidRDefault="0056601B" w:rsidP="0056601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D741C67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A7289EF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6333D4EE" w14:textId="77777777" w:rsidTr="0090693D">
        <w:trPr>
          <w:trHeight w:val="20"/>
        </w:trPr>
        <w:tc>
          <w:tcPr>
            <w:tcW w:w="470" w:type="dxa"/>
            <w:vMerge w:val="restart"/>
          </w:tcPr>
          <w:p w14:paraId="246C81AB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71B74D97" w14:textId="77777777" w:rsidR="0056601B" w:rsidRPr="0056601B" w:rsidRDefault="0056601B" w:rsidP="0056601B">
            <w:pPr>
              <w:rPr>
                <w:rFonts w:ascii="Arial" w:hAnsi="Arial" w:cs="Arial"/>
                <w:sz w:val="22"/>
                <w:szCs w:val="22"/>
              </w:rPr>
            </w:pPr>
            <w:r w:rsidRPr="0056601B">
              <w:rPr>
                <w:rFonts w:ascii="Arial" w:hAnsi="Arial" w:cs="Arial"/>
                <w:sz w:val="22"/>
                <w:szCs w:val="22"/>
              </w:rPr>
              <w:t>State the factors affecting productivity of construction machines?</w:t>
            </w:r>
          </w:p>
        </w:tc>
        <w:tc>
          <w:tcPr>
            <w:tcW w:w="1508" w:type="dxa"/>
            <w:vMerge w:val="restart"/>
          </w:tcPr>
          <w:p w14:paraId="20289D35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23BDC3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3EF6A791" w14:textId="77777777" w:rsidTr="0090693D">
        <w:trPr>
          <w:trHeight w:val="20"/>
        </w:trPr>
        <w:tc>
          <w:tcPr>
            <w:tcW w:w="470" w:type="dxa"/>
            <w:vMerge/>
          </w:tcPr>
          <w:p w14:paraId="567C884D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0285C3A6" w14:textId="77777777" w:rsidR="0056601B" w:rsidRPr="0056601B" w:rsidRDefault="0056601B" w:rsidP="005660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0AF6A54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48F0D1B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668BD68C" w14:textId="77777777" w:rsidTr="0090693D">
        <w:trPr>
          <w:trHeight w:val="20"/>
        </w:trPr>
        <w:tc>
          <w:tcPr>
            <w:tcW w:w="470" w:type="dxa"/>
            <w:vMerge w:val="restart"/>
          </w:tcPr>
          <w:p w14:paraId="17872897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372CE433" w14:textId="77777777" w:rsidR="0056601B" w:rsidRPr="0056601B" w:rsidRDefault="0056601B" w:rsidP="0056601B">
            <w:pPr>
              <w:rPr>
                <w:rFonts w:ascii="Arial" w:hAnsi="Arial" w:cs="Arial"/>
                <w:sz w:val="22"/>
                <w:szCs w:val="22"/>
              </w:rPr>
            </w:pPr>
            <w:r w:rsidRPr="0056601B">
              <w:rPr>
                <w:rFonts w:ascii="Arial" w:hAnsi="Arial" w:cs="Arial"/>
                <w:sz w:val="22"/>
                <w:szCs w:val="22"/>
              </w:rPr>
              <w:t>Name the methods for determining productivity of construction machines?</w:t>
            </w:r>
          </w:p>
        </w:tc>
        <w:tc>
          <w:tcPr>
            <w:tcW w:w="1508" w:type="dxa"/>
            <w:vMerge w:val="restart"/>
          </w:tcPr>
          <w:p w14:paraId="503B4CF9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E04BB23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5DD60E65" w14:textId="77777777" w:rsidTr="0090693D">
        <w:trPr>
          <w:trHeight w:val="20"/>
        </w:trPr>
        <w:tc>
          <w:tcPr>
            <w:tcW w:w="470" w:type="dxa"/>
            <w:vMerge/>
          </w:tcPr>
          <w:p w14:paraId="1DB2B8D7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6C69CCDF" w14:textId="77777777" w:rsidR="0056601B" w:rsidRPr="0056601B" w:rsidRDefault="0056601B" w:rsidP="005660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1E56CC4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98A6874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268A4C5F" w14:textId="77777777" w:rsidTr="0090693D">
        <w:trPr>
          <w:trHeight w:val="20"/>
        </w:trPr>
        <w:tc>
          <w:tcPr>
            <w:tcW w:w="470" w:type="dxa"/>
            <w:vMerge w:val="restart"/>
          </w:tcPr>
          <w:p w14:paraId="77F313E0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434E7AC0" w14:textId="77777777" w:rsidR="0056601B" w:rsidRPr="0056601B" w:rsidRDefault="0056601B" w:rsidP="0056601B">
            <w:pPr>
              <w:rPr>
                <w:rFonts w:ascii="Arial" w:hAnsi="Arial" w:cs="Arial"/>
                <w:sz w:val="22"/>
                <w:szCs w:val="22"/>
              </w:rPr>
            </w:pPr>
            <w:r w:rsidRPr="0056601B">
              <w:rPr>
                <w:rFonts w:ascii="Arial" w:hAnsi="Arial" w:cs="Arial"/>
                <w:sz w:val="22"/>
                <w:szCs w:val="22"/>
              </w:rPr>
              <w:t>What is the importance of productivity of machines?</w:t>
            </w:r>
          </w:p>
        </w:tc>
        <w:tc>
          <w:tcPr>
            <w:tcW w:w="1508" w:type="dxa"/>
            <w:vMerge w:val="restart"/>
          </w:tcPr>
          <w:p w14:paraId="34C7F3B0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5DC7BE7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18BC5929" w14:textId="77777777" w:rsidTr="0090693D">
        <w:trPr>
          <w:trHeight w:val="20"/>
        </w:trPr>
        <w:tc>
          <w:tcPr>
            <w:tcW w:w="470" w:type="dxa"/>
            <w:vMerge/>
          </w:tcPr>
          <w:p w14:paraId="22A0B14E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09BEBA2E" w14:textId="77777777" w:rsidR="0056601B" w:rsidRPr="0056601B" w:rsidRDefault="0056601B" w:rsidP="005660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4F93D11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8A8A486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12A031C8" w14:textId="77777777" w:rsidTr="0090693D">
        <w:trPr>
          <w:trHeight w:val="20"/>
        </w:trPr>
        <w:tc>
          <w:tcPr>
            <w:tcW w:w="470" w:type="dxa"/>
            <w:vMerge w:val="restart"/>
          </w:tcPr>
          <w:p w14:paraId="0CB54161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2099E4A8" w14:textId="77777777" w:rsidR="0056601B" w:rsidRPr="0056601B" w:rsidRDefault="0056601B" w:rsidP="0056601B">
            <w:pPr>
              <w:rPr>
                <w:rFonts w:ascii="Arial" w:hAnsi="Arial" w:cs="Arial"/>
                <w:sz w:val="22"/>
                <w:szCs w:val="22"/>
              </w:rPr>
            </w:pPr>
            <w:r w:rsidRPr="0056601B">
              <w:rPr>
                <w:rFonts w:ascii="Arial" w:hAnsi="Arial" w:cs="Arial"/>
                <w:sz w:val="22"/>
                <w:szCs w:val="22"/>
              </w:rPr>
              <w:t>What are the measures of productivity?</w:t>
            </w:r>
          </w:p>
        </w:tc>
        <w:tc>
          <w:tcPr>
            <w:tcW w:w="1508" w:type="dxa"/>
            <w:vMerge w:val="restart"/>
          </w:tcPr>
          <w:p w14:paraId="4AE5C045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B0DFC98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0A5AD5BD" w14:textId="77777777" w:rsidTr="0090693D">
        <w:trPr>
          <w:trHeight w:val="20"/>
        </w:trPr>
        <w:tc>
          <w:tcPr>
            <w:tcW w:w="470" w:type="dxa"/>
            <w:vMerge/>
          </w:tcPr>
          <w:p w14:paraId="26A28220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4366CF81" w14:textId="77777777" w:rsidR="0056601B" w:rsidRPr="0056601B" w:rsidRDefault="0056601B" w:rsidP="005660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A336573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0C7C19A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63C2CF65" w14:textId="77777777" w:rsidTr="0090693D">
        <w:trPr>
          <w:trHeight w:val="20"/>
        </w:trPr>
        <w:tc>
          <w:tcPr>
            <w:tcW w:w="470" w:type="dxa"/>
            <w:vMerge w:val="restart"/>
          </w:tcPr>
          <w:p w14:paraId="59C66E41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2C809A9B" w14:textId="77777777" w:rsidR="0056601B" w:rsidRPr="0056601B" w:rsidRDefault="0056601B" w:rsidP="0056601B">
            <w:pPr>
              <w:rPr>
                <w:rFonts w:ascii="Arial" w:hAnsi="Arial" w:cs="Arial"/>
                <w:sz w:val="22"/>
                <w:szCs w:val="22"/>
              </w:rPr>
            </w:pPr>
            <w:r w:rsidRPr="0056601B">
              <w:rPr>
                <w:rFonts w:ascii="Arial" w:hAnsi="Arial" w:cs="Arial"/>
                <w:sz w:val="22"/>
                <w:szCs w:val="22"/>
              </w:rPr>
              <w:t>State the unit of productivity?</w:t>
            </w:r>
          </w:p>
        </w:tc>
        <w:tc>
          <w:tcPr>
            <w:tcW w:w="1508" w:type="dxa"/>
            <w:vMerge w:val="restart"/>
          </w:tcPr>
          <w:p w14:paraId="5CB7E627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60548B4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34C8FA5C" w14:textId="77777777" w:rsidTr="0090693D">
        <w:trPr>
          <w:trHeight w:val="20"/>
        </w:trPr>
        <w:tc>
          <w:tcPr>
            <w:tcW w:w="470" w:type="dxa"/>
            <w:vMerge/>
          </w:tcPr>
          <w:p w14:paraId="439B43C3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36836329" w14:textId="77777777" w:rsidR="0056601B" w:rsidRPr="0056601B" w:rsidRDefault="0056601B" w:rsidP="005660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97FF522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CEC0000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2667C9F7" w14:textId="77777777" w:rsidTr="0090693D">
        <w:trPr>
          <w:trHeight w:val="20"/>
        </w:trPr>
        <w:tc>
          <w:tcPr>
            <w:tcW w:w="470" w:type="dxa"/>
            <w:vMerge w:val="restart"/>
          </w:tcPr>
          <w:p w14:paraId="1D3966BA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3E26B61A" w14:textId="77777777" w:rsidR="0056601B" w:rsidRPr="0056601B" w:rsidRDefault="0056601B" w:rsidP="0056601B">
            <w:pPr>
              <w:rPr>
                <w:rFonts w:ascii="Arial" w:hAnsi="Arial" w:cs="Arial"/>
                <w:sz w:val="22"/>
                <w:szCs w:val="22"/>
              </w:rPr>
            </w:pPr>
            <w:r w:rsidRPr="0056601B">
              <w:rPr>
                <w:rFonts w:ascii="Arial" w:hAnsi="Arial" w:cs="Arial"/>
                <w:sz w:val="22"/>
                <w:szCs w:val="22"/>
              </w:rPr>
              <w:t>What is productivity of dozer?</w:t>
            </w:r>
          </w:p>
        </w:tc>
        <w:tc>
          <w:tcPr>
            <w:tcW w:w="1508" w:type="dxa"/>
            <w:vMerge w:val="restart"/>
          </w:tcPr>
          <w:p w14:paraId="6E24D6B0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64D1693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4A6F59DD" w14:textId="77777777" w:rsidTr="0090693D">
        <w:trPr>
          <w:trHeight w:val="20"/>
        </w:trPr>
        <w:tc>
          <w:tcPr>
            <w:tcW w:w="470" w:type="dxa"/>
            <w:vMerge/>
          </w:tcPr>
          <w:p w14:paraId="76BBC3EC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1C58219C" w14:textId="77777777" w:rsidR="0056601B" w:rsidRPr="0056601B" w:rsidRDefault="0056601B" w:rsidP="005660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C0E0E4C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2477564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630EA471" w14:textId="77777777" w:rsidTr="0090693D">
        <w:trPr>
          <w:trHeight w:val="20"/>
        </w:trPr>
        <w:tc>
          <w:tcPr>
            <w:tcW w:w="470" w:type="dxa"/>
            <w:vMerge w:val="restart"/>
          </w:tcPr>
          <w:p w14:paraId="2CD759A4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5C96A0B3" w14:textId="77777777" w:rsidR="0056601B" w:rsidRPr="0056601B" w:rsidRDefault="0056601B" w:rsidP="0056601B">
            <w:pPr>
              <w:rPr>
                <w:rFonts w:ascii="Arial" w:hAnsi="Arial" w:cs="Arial"/>
                <w:sz w:val="22"/>
                <w:szCs w:val="22"/>
              </w:rPr>
            </w:pPr>
            <w:r w:rsidRPr="0056601B">
              <w:rPr>
                <w:rFonts w:ascii="Arial" w:hAnsi="Arial" w:cs="Arial"/>
                <w:sz w:val="22"/>
                <w:szCs w:val="22"/>
              </w:rPr>
              <w:t>Define productivity of motor grader?</w:t>
            </w:r>
          </w:p>
        </w:tc>
        <w:tc>
          <w:tcPr>
            <w:tcW w:w="1508" w:type="dxa"/>
            <w:vMerge w:val="restart"/>
          </w:tcPr>
          <w:p w14:paraId="199FCEBE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2CB0F17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15CC60B2" w14:textId="77777777" w:rsidTr="0090693D">
        <w:trPr>
          <w:trHeight w:val="20"/>
        </w:trPr>
        <w:tc>
          <w:tcPr>
            <w:tcW w:w="470" w:type="dxa"/>
            <w:vMerge/>
          </w:tcPr>
          <w:p w14:paraId="43C78101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57ACEA2A" w14:textId="77777777" w:rsidR="0056601B" w:rsidRPr="0056601B" w:rsidRDefault="0056601B" w:rsidP="005660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FA02F31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F3F2DC9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1646CCE5" w14:textId="77777777" w:rsidTr="0090693D">
        <w:trPr>
          <w:trHeight w:val="20"/>
        </w:trPr>
        <w:tc>
          <w:tcPr>
            <w:tcW w:w="470" w:type="dxa"/>
            <w:vMerge w:val="restart"/>
          </w:tcPr>
          <w:p w14:paraId="5CA65CFC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754A24F5" w14:textId="77777777" w:rsidR="0056601B" w:rsidRPr="0056601B" w:rsidRDefault="0056601B" w:rsidP="0056601B">
            <w:pPr>
              <w:rPr>
                <w:rFonts w:ascii="Arial" w:hAnsi="Arial" w:cs="Arial"/>
                <w:sz w:val="22"/>
                <w:szCs w:val="22"/>
              </w:rPr>
            </w:pPr>
            <w:r w:rsidRPr="0056601B">
              <w:rPr>
                <w:rFonts w:ascii="Arial" w:hAnsi="Arial" w:cs="Arial"/>
                <w:sz w:val="22"/>
                <w:szCs w:val="22"/>
              </w:rPr>
              <w:t>What is standard productivity of excavator?</w:t>
            </w:r>
          </w:p>
        </w:tc>
        <w:tc>
          <w:tcPr>
            <w:tcW w:w="1508" w:type="dxa"/>
            <w:vMerge w:val="restart"/>
          </w:tcPr>
          <w:p w14:paraId="3878BD0C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AF93A86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65A7E977" w14:textId="77777777" w:rsidTr="0090693D">
        <w:trPr>
          <w:trHeight w:val="20"/>
        </w:trPr>
        <w:tc>
          <w:tcPr>
            <w:tcW w:w="470" w:type="dxa"/>
            <w:vMerge/>
          </w:tcPr>
          <w:p w14:paraId="352F3918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6FAE27A1" w14:textId="77777777" w:rsidR="0056601B" w:rsidRPr="0056601B" w:rsidRDefault="0056601B" w:rsidP="005660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7334A7F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BD991E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411AF34F" w14:textId="77777777" w:rsidTr="0090693D">
        <w:trPr>
          <w:trHeight w:val="20"/>
        </w:trPr>
        <w:tc>
          <w:tcPr>
            <w:tcW w:w="470" w:type="dxa"/>
            <w:vMerge w:val="restart"/>
          </w:tcPr>
          <w:p w14:paraId="75B464B3" w14:textId="77777777" w:rsidR="0056601B" w:rsidRPr="004B2BA6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  <w:vAlign w:val="center"/>
          </w:tcPr>
          <w:p w14:paraId="24882B81" w14:textId="77777777" w:rsidR="0056601B" w:rsidRPr="0056601B" w:rsidRDefault="0056601B" w:rsidP="0056601B">
            <w:pPr>
              <w:rPr>
                <w:rFonts w:ascii="Arial" w:hAnsi="Arial" w:cs="Arial"/>
                <w:sz w:val="22"/>
                <w:szCs w:val="22"/>
              </w:rPr>
            </w:pPr>
            <w:r w:rsidRPr="0056601B">
              <w:rPr>
                <w:rFonts w:ascii="Arial" w:hAnsi="Arial" w:cs="Arial"/>
                <w:sz w:val="22"/>
                <w:szCs w:val="22"/>
              </w:rPr>
              <w:t>How productivity of road rollers id determined?</w:t>
            </w:r>
          </w:p>
        </w:tc>
        <w:tc>
          <w:tcPr>
            <w:tcW w:w="1508" w:type="dxa"/>
            <w:vMerge w:val="restart"/>
          </w:tcPr>
          <w:p w14:paraId="16F9ACBD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7CF8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  <w:tr w:rsidR="0056601B" w:rsidRPr="004E69FB" w14:paraId="7DFD22BE" w14:textId="77777777" w:rsidTr="0090693D">
        <w:trPr>
          <w:trHeight w:val="20"/>
        </w:trPr>
        <w:tc>
          <w:tcPr>
            <w:tcW w:w="470" w:type="dxa"/>
            <w:vMerge/>
          </w:tcPr>
          <w:p w14:paraId="41F506E6" w14:textId="77777777" w:rsidR="0056601B" w:rsidRPr="004E69FB" w:rsidRDefault="0056601B" w:rsidP="0056601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016804A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A4495D0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4341B04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</w:tc>
      </w:tr>
    </w:tbl>
    <w:p w14:paraId="732ADF5D" w14:textId="2B8AF580" w:rsidR="0090693D" w:rsidRDefault="0056601B" w:rsidP="0056601B">
      <w:pPr>
        <w:tabs>
          <w:tab w:val="left" w:pos="910"/>
        </w:tabs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ab/>
      </w:r>
    </w:p>
    <w:p w14:paraId="0CF900E0" w14:textId="77777777" w:rsidR="0090693D" w:rsidRDefault="0090693D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56601B" w:rsidRPr="004E69FB" w14:paraId="633E19A5" w14:textId="77777777" w:rsidTr="0056601B">
        <w:trPr>
          <w:trHeight w:val="548"/>
        </w:trPr>
        <w:tc>
          <w:tcPr>
            <w:tcW w:w="9625" w:type="dxa"/>
          </w:tcPr>
          <w:p w14:paraId="4EC7D4DE" w14:textId="77777777" w:rsidR="0056601B" w:rsidRPr="004E69FB" w:rsidRDefault="0056601B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56601B" w:rsidRPr="004E69FB" w14:paraId="78E21AEB" w14:textId="77777777" w:rsidTr="0056601B">
        <w:tc>
          <w:tcPr>
            <w:tcW w:w="9625" w:type="dxa"/>
          </w:tcPr>
          <w:p w14:paraId="606AB657" w14:textId="77777777" w:rsidR="0056601B" w:rsidRPr="004E69FB" w:rsidRDefault="0056601B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56601B" w:rsidRPr="004E69FB" w14:paraId="5DEB7C5B" w14:textId="77777777" w:rsidTr="0056601B">
        <w:tc>
          <w:tcPr>
            <w:tcW w:w="9625" w:type="dxa"/>
          </w:tcPr>
          <w:p w14:paraId="152F981E" w14:textId="77777777" w:rsidR="0056601B" w:rsidRPr="004E69FB" w:rsidRDefault="0056601B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56601B" w:rsidRPr="004E69FB" w14:paraId="00D73803" w14:textId="77777777" w:rsidTr="0056601B">
        <w:tc>
          <w:tcPr>
            <w:tcW w:w="9625" w:type="dxa"/>
          </w:tcPr>
          <w:p w14:paraId="2E0E9783" w14:textId="77777777" w:rsidR="0056601B" w:rsidRPr="004E69FB" w:rsidRDefault="0056601B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56601B" w:rsidRPr="004E69FB" w14:paraId="381CAFA2" w14:textId="77777777" w:rsidTr="0056601B">
        <w:tc>
          <w:tcPr>
            <w:tcW w:w="9625" w:type="dxa"/>
          </w:tcPr>
          <w:p w14:paraId="5B8C8023" w14:textId="77777777" w:rsidR="0056601B" w:rsidRPr="004E69FB" w:rsidRDefault="0056601B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56601B" w:rsidRPr="004E69FB" w14:paraId="474A5CE7" w14:textId="77777777" w:rsidTr="0056601B">
        <w:tc>
          <w:tcPr>
            <w:tcW w:w="9625" w:type="dxa"/>
          </w:tcPr>
          <w:p w14:paraId="3F8AB4E4" w14:textId="77777777" w:rsidR="0056601B" w:rsidRPr="004E69FB" w:rsidRDefault="0056601B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56601B" w:rsidRPr="004E69FB" w14:paraId="266C7A5F" w14:textId="77777777" w:rsidTr="0056601B">
        <w:trPr>
          <w:trHeight w:val="1052"/>
        </w:trPr>
        <w:tc>
          <w:tcPr>
            <w:tcW w:w="9625" w:type="dxa"/>
          </w:tcPr>
          <w:p w14:paraId="0ADAEE1A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  <w:p w14:paraId="0BED094E" w14:textId="77777777" w:rsidR="0056601B" w:rsidRPr="004E69FB" w:rsidRDefault="0056601B" w:rsidP="00D84A9E">
            <w:pPr>
              <w:rPr>
                <w:rFonts w:ascii="Calibri" w:hAnsi="Calibri" w:cs="Arial"/>
              </w:rPr>
            </w:pPr>
          </w:p>
          <w:p w14:paraId="1F8AAF1C" w14:textId="4A94974A" w:rsidR="0056601B" w:rsidRPr="004E69FB" w:rsidRDefault="0056601B" w:rsidP="00D84A9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</w:t>
            </w:r>
          </w:p>
        </w:tc>
      </w:tr>
    </w:tbl>
    <w:p w14:paraId="2A9F6701" w14:textId="77777777" w:rsidR="0056601B" w:rsidRPr="004E69FB" w:rsidRDefault="0056601B" w:rsidP="0056601B">
      <w:pPr>
        <w:spacing w:after="200" w:line="276" w:lineRule="auto"/>
        <w:rPr>
          <w:rFonts w:ascii="Calibri" w:eastAsia="Calibri" w:hAnsi="Calibri" w:cs="Arial"/>
        </w:rPr>
      </w:pPr>
    </w:p>
    <w:p w14:paraId="1039BB50" w14:textId="77777777" w:rsidR="002D7E11" w:rsidRDefault="002D7E11"/>
    <w:sectPr w:rsidR="002D7E11" w:rsidSect="0090693D">
      <w:pgSz w:w="11906" w:h="16838" w:code="9"/>
      <w:pgMar w:top="1152" w:right="1440" w:bottom="1152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579DF"/>
    <w:multiLevelType w:val="hybridMultilevel"/>
    <w:tmpl w:val="634A699E"/>
    <w:lvl w:ilvl="0" w:tplc="EE8E3B9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142A7"/>
    <w:multiLevelType w:val="hybridMultilevel"/>
    <w:tmpl w:val="BA0AA2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85B2E86"/>
    <w:multiLevelType w:val="hybridMultilevel"/>
    <w:tmpl w:val="2F10EA7A"/>
    <w:lvl w:ilvl="0" w:tplc="EE8E3B9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1192A"/>
    <w:multiLevelType w:val="hybridMultilevel"/>
    <w:tmpl w:val="3C283C12"/>
    <w:lvl w:ilvl="0" w:tplc="EE8E3B9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077EDE"/>
    <w:multiLevelType w:val="hybridMultilevel"/>
    <w:tmpl w:val="9F6C76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B81395"/>
    <w:multiLevelType w:val="hybridMultilevel"/>
    <w:tmpl w:val="8AE4BF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9D55C13"/>
    <w:multiLevelType w:val="hybridMultilevel"/>
    <w:tmpl w:val="9BE061F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72E92A9D"/>
    <w:multiLevelType w:val="hybridMultilevel"/>
    <w:tmpl w:val="BA0AA2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825850774">
    <w:abstractNumId w:val="3"/>
  </w:num>
  <w:num w:numId="2" w16cid:durableId="796607071">
    <w:abstractNumId w:val="0"/>
  </w:num>
  <w:num w:numId="3" w16cid:durableId="655106749">
    <w:abstractNumId w:val="7"/>
  </w:num>
  <w:num w:numId="4" w16cid:durableId="2082215921">
    <w:abstractNumId w:val="2"/>
  </w:num>
  <w:num w:numId="5" w16cid:durableId="1532262286">
    <w:abstractNumId w:val="1"/>
  </w:num>
  <w:num w:numId="6" w16cid:durableId="379061020">
    <w:abstractNumId w:val="6"/>
  </w:num>
  <w:num w:numId="7" w16cid:durableId="632248042">
    <w:abstractNumId w:val="5"/>
  </w:num>
  <w:num w:numId="8" w16cid:durableId="444549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DD8"/>
    <w:rsid w:val="002D7E11"/>
    <w:rsid w:val="0056601B"/>
    <w:rsid w:val="007D1DD8"/>
    <w:rsid w:val="0090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7420D"/>
  <w15:chartTrackingRefBased/>
  <w15:docId w15:val="{587CA6AC-ECB7-4B37-9ECF-CA1CB613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01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59"/>
    <w:rsid w:val="0056601B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6601B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56601B"/>
    <w:rPr>
      <w:lang w:val="en-US"/>
    </w:rPr>
  </w:style>
  <w:style w:type="table" w:styleId="TableGrid">
    <w:name w:val="Table Grid"/>
    <w:basedOn w:val="TableNormal"/>
    <w:uiPriority w:val="59"/>
    <w:rsid w:val="00566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6601B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1055</Words>
  <Characters>6020</Characters>
  <Application>Microsoft Office Word</Application>
  <DocSecurity>0</DocSecurity>
  <Lines>50</Lines>
  <Paragraphs>14</Paragraphs>
  <ScaleCrop>false</ScaleCrop>
  <Company/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2020-10-22T07:15:00Z</dcterms:created>
  <dcterms:modified xsi:type="dcterms:W3CDTF">2023-04-28T18:11:00Z</dcterms:modified>
</cp:coreProperties>
</file>